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0A53" w14:textId="77777777" w:rsidR="00EB1882" w:rsidRDefault="00EB1882">
      <w:r w:rsidRPr="00EB1882">
        <w:t>Geluid onderzoek,</w:t>
      </w:r>
    </w:p>
    <w:p w14:paraId="392CD848" w14:textId="77777777" w:rsidR="00EB1882" w:rsidRDefault="00EB1882">
      <w:r w:rsidRPr="00EB1882">
        <w:t xml:space="preserve"> bodem </w:t>
      </w:r>
      <w:proofErr w:type="spellStart"/>
      <w:r w:rsidRPr="00EB1882">
        <w:t>ondezoek</w:t>
      </w:r>
      <w:proofErr w:type="spellEnd"/>
      <w:r w:rsidRPr="00EB1882">
        <w:t>,</w:t>
      </w:r>
    </w:p>
    <w:p w14:paraId="1B782505" w14:textId="77777777" w:rsidR="00EB1882" w:rsidRDefault="00EB1882">
      <w:r w:rsidRPr="00EB1882">
        <w:t xml:space="preserve"> bodem risico analyse,</w:t>
      </w:r>
    </w:p>
    <w:p w14:paraId="4FDACA16" w14:textId="77777777" w:rsidR="00EB1882" w:rsidRDefault="00EB1882">
      <w:r w:rsidRPr="00EB1882">
        <w:t xml:space="preserve"> </w:t>
      </w:r>
      <w:proofErr w:type="spellStart"/>
      <w:r w:rsidRPr="00EB1882">
        <w:t>luchtkwaliteits</w:t>
      </w:r>
      <w:proofErr w:type="spellEnd"/>
      <w:r w:rsidRPr="00EB1882">
        <w:t xml:space="preserve"> onderzoek, </w:t>
      </w:r>
    </w:p>
    <w:p w14:paraId="47896FFF" w14:textId="77777777" w:rsidR="00EB1882" w:rsidRDefault="00EB1882">
      <w:proofErr w:type="spellStart"/>
      <w:r w:rsidRPr="00EB1882">
        <w:t>stiksofdepositie</w:t>
      </w:r>
      <w:proofErr w:type="spellEnd"/>
      <w:r w:rsidRPr="00EB1882">
        <w:t xml:space="preserve"> onderzoek, </w:t>
      </w:r>
    </w:p>
    <w:p w14:paraId="548BB01B" w14:textId="77777777" w:rsidR="00282BDC" w:rsidRDefault="00EB1882">
      <w:r w:rsidRPr="00EB1882">
        <w:t xml:space="preserve"> ZZS lucht onderzoek,</w:t>
      </w:r>
    </w:p>
    <w:p w14:paraId="45BE8926" w14:textId="77777777" w:rsidR="00282BDC" w:rsidRDefault="00EB1882">
      <w:r w:rsidRPr="00EB1882">
        <w:t xml:space="preserve"> MRA, QRA, VR *, </w:t>
      </w:r>
      <w:proofErr w:type="spellStart"/>
      <w:r w:rsidRPr="00EB1882">
        <w:t>bbt</w:t>
      </w:r>
      <w:proofErr w:type="spellEnd"/>
      <w:r w:rsidRPr="00EB1882">
        <w:t xml:space="preserve"> toets,</w:t>
      </w:r>
    </w:p>
    <w:p w14:paraId="553FE740" w14:textId="77777777" w:rsidR="00282BDC" w:rsidRDefault="00EB1882">
      <w:r w:rsidRPr="00EB1882">
        <w:t xml:space="preserve"> </w:t>
      </w:r>
      <w:proofErr w:type="spellStart"/>
      <w:r w:rsidRPr="00EB1882">
        <w:t>pgs</w:t>
      </w:r>
      <w:proofErr w:type="spellEnd"/>
      <w:r w:rsidRPr="00EB1882">
        <w:t xml:space="preserve"> toets, </w:t>
      </w:r>
    </w:p>
    <w:p w14:paraId="407A8493" w14:textId="77777777" w:rsidR="00282BDC" w:rsidRDefault="00EB1882">
      <w:r w:rsidRPr="00EB1882">
        <w:t>ABM toets,</w:t>
      </w:r>
    </w:p>
    <w:p w14:paraId="3332442E" w14:textId="77777777" w:rsidR="00282BDC" w:rsidRDefault="00EB1882">
      <w:r w:rsidRPr="00EB1882">
        <w:t xml:space="preserve"> afvalpreventie onderzoek, energiebesparingsonderzoek,</w:t>
      </w:r>
    </w:p>
    <w:p w14:paraId="44AB4112" w14:textId="373CD132" w:rsidR="00D616B5" w:rsidRDefault="00EB1882">
      <w:r w:rsidRPr="00EB1882">
        <w:t xml:space="preserve"> </w:t>
      </w:r>
      <w:proofErr w:type="spellStart"/>
      <w:r w:rsidRPr="00EB1882">
        <w:t>mer</w:t>
      </w:r>
      <w:proofErr w:type="spellEnd"/>
      <w:r w:rsidRPr="00EB1882">
        <w:t xml:space="preserve"> beoordeling.</w:t>
      </w:r>
    </w:p>
    <w:sectPr w:rsidR="00D61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B5"/>
    <w:rsid w:val="00282BDC"/>
    <w:rsid w:val="008463F6"/>
    <w:rsid w:val="00D616B5"/>
    <w:rsid w:val="00EB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DA8812"/>
  <w15:chartTrackingRefBased/>
  <w15:docId w15:val="{011D5FA1-CADD-9342-A01C-20815BA8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61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61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61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1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1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1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1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1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1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61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61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61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16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16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16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16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16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16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61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1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1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1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61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16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616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616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1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16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616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jorick van Gemert</dc:creator>
  <cp:keywords/>
  <dc:description/>
  <cp:lastModifiedBy>jorick van Gemert</cp:lastModifiedBy>
  <cp:revision>3</cp:revision>
  <dcterms:created xsi:type="dcterms:W3CDTF">2025-03-07T10:32:00Z</dcterms:created>
  <dcterms:modified xsi:type="dcterms:W3CDTF">2025-03-07T10:33:00Z</dcterms:modified>
</cp:coreProperties>
</file>