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594679" w14:textId="77777777" w:rsidR="007B2558" w:rsidRPr="007B2558" w:rsidRDefault="007B2558" w:rsidP="007B2558">
      <w:pPr>
        <w:rPr>
          <w:b/>
          <w:bCs/>
        </w:rPr>
      </w:pPr>
      <w:r w:rsidRPr="007B2558">
        <w:rPr>
          <w:b/>
          <w:bCs/>
        </w:rPr>
        <w:t>Werkplan en begroting 2026-2027</w:t>
      </w:r>
    </w:p>
    <w:p w14:paraId="72F16D2A" w14:textId="77777777" w:rsidR="007B2558" w:rsidRPr="007B2558" w:rsidRDefault="007B2558" w:rsidP="007B2558">
      <w:pPr>
        <w:rPr>
          <w:b/>
          <w:bCs/>
        </w:rPr>
      </w:pPr>
      <w:r w:rsidRPr="007B2558">
        <w:rPr>
          <w:b/>
          <w:bCs/>
        </w:rPr>
        <w:t>District AN</w:t>
      </w:r>
    </w:p>
    <w:p w14:paraId="32F5E2F6" w14:textId="77777777" w:rsidR="007B2558" w:rsidRPr="007B2558" w:rsidRDefault="007B2558" w:rsidP="007B2558">
      <w:r w:rsidRPr="007B2558">
        <w:t>("het kleinste maar meest vooruitstrevende district van MD 110")</w:t>
      </w:r>
    </w:p>
    <w:p w14:paraId="1E10D734" w14:textId="77777777" w:rsidR="007B2558" w:rsidRPr="007B2558" w:rsidRDefault="007B2558" w:rsidP="007B2558">
      <w:pPr>
        <w:rPr>
          <w:b/>
          <w:bCs/>
        </w:rPr>
      </w:pPr>
      <w:r w:rsidRPr="007B2558">
        <w:rPr>
          <w:b/>
          <w:bCs/>
        </w:rPr>
        <w:t>Samen verder bouwen!</w:t>
      </w:r>
    </w:p>
    <w:p w14:paraId="071CA595" w14:textId="77777777" w:rsidR="007B2558" w:rsidRPr="007B2558" w:rsidRDefault="007B2558" w:rsidP="007B2558">
      <w:r w:rsidRPr="007B2558">
        <w:rPr>
          <w:b/>
          <w:bCs/>
        </w:rPr>
        <w:t>Datum: [Huidige datum]</w:t>
      </w:r>
    </w:p>
    <w:p w14:paraId="710907BD" w14:textId="77777777" w:rsidR="007B2558" w:rsidRPr="007B2558" w:rsidRDefault="007B2558" w:rsidP="007B2558">
      <w:pPr>
        <w:rPr>
          <w:b/>
          <w:bCs/>
        </w:rPr>
      </w:pPr>
      <w:r w:rsidRPr="007B2558">
        <w:rPr>
          <w:b/>
          <w:bCs/>
        </w:rPr>
        <w:t>1. Inleiding</w:t>
      </w:r>
    </w:p>
    <w:p w14:paraId="027AC9DC" w14:textId="77777777" w:rsidR="007B2558" w:rsidRPr="007B2558" w:rsidRDefault="007B2558" w:rsidP="007B2558">
      <w:r w:rsidRPr="007B2558">
        <w:t>Na drie voorbereidende jaren is het dan zover. Ik mag een jaar de gouverneur (voorzitter) zijn van district 110 AN. Een eervolle uitverkiezing. In de achterliggende periode heb ik vele clubs bezocht, diverse activiteiten en/of bijeenkomsten op district- en zoneniveau georganiseerd, beleid gemaakt en uitgevoerd en nagedacht over welke accenten ik wil leggen in 'mijn' jaar. In dit werkplan leg ik uit hoe we in 2026-2027 "Samen verder bouwen" aan een nog sterker district AN.</w:t>
      </w:r>
    </w:p>
    <w:p w14:paraId="3B9EBB7D" w14:textId="77777777" w:rsidR="007B2558" w:rsidRPr="007B2558" w:rsidRDefault="007B2558" w:rsidP="007B2558">
      <w:pPr>
        <w:rPr>
          <w:b/>
          <w:bCs/>
        </w:rPr>
      </w:pPr>
      <w:r w:rsidRPr="007B2558">
        <w:rPr>
          <w:b/>
          <w:bCs/>
        </w:rPr>
        <w:t>Continuïteit en verdere ontwikkeling</w:t>
      </w:r>
    </w:p>
    <w:p w14:paraId="538B7796" w14:textId="77777777" w:rsidR="007B2558" w:rsidRPr="007B2558" w:rsidRDefault="007B2558" w:rsidP="007B2558">
      <w:r w:rsidRPr="007B2558">
        <w:t>In het jaar 2025-2026 heeft mijn voorganger, Pieter Haex, een stevige basis gelegd met zijn thema "Veelzijdigheid verbindt!". Zijn inspanningen om diversiteit te bevorderen en verbindingen te leggen binnen en buiten onze Lions organisatie hebben geleid tot een inclusievere en dynamischere gemeenschap. Dit jaar zullen we hierop voortbouwen met ons thema "Samen verder bouwen!".</w:t>
      </w:r>
    </w:p>
    <w:p w14:paraId="2877A9C8" w14:textId="77777777" w:rsidR="007B2558" w:rsidRPr="007B2558" w:rsidRDefault="007B2558" w:rsidP="007B2558">
      <w:pPr>
        <w:rPr>
          <w:b/>
          <w:bCs/>
        </w:rPr>
      </w:pPr>
      <w:r w:rsidRPr="007B2558">
        <w:rPr>
          <w:b/>
          <w:bCs/>
        </w:rPr>
        <w:t>Toegevoegde waarde</w:t>
      </w:r>
    </w:p>
    <w:p w14:paraId="11B933E7" w14:textId="77777777" w:rsidR="007B2558" w:rsidRPr="007B2558" w:rsidRDefault="007B2558" w:rsidP="007B2558">
      <w:r w:rsidRPr="007B2558">
        <w:t>Lions zijn een organisatie die toegevoegde waarde levert aan de maatschappij én aan haar leden. Het lidmaatschap van een Lions club is een verrijking voor ieder lid: persoonlijke groei, netwerken, vriendschappen en de voldoening die komt uit het dienen van anderen. Ons district biedt bovendien een extra dimensie door clubs met elkaar te verbinden, kennis en ervaringen te delen, en gezamenlijke initiatieven te ontwikkelen.</w:t>
      </w:r>
    </w:p>
    <w:p w14:paraId="0908DB05" w14:textId="77777777" w:rsidR="007B2558" w:rsidRPr="007B2558" w:rsidRDefault="007B2558" w:rsidP="007B2558">
      <w:pPr>
        <w:rPr>
          <w:b/>
          <w:bCs/>
        </w:rPr>
      </w:pPr>
      <w:r w:rsidRPr="007B2558">
        <w:rPr>
          <w:b/>
          <w:bCs/>
        </w:rPr>
        <w:t>Thema: Samen verder bouwen!</w:t>
      </w:r>
    </w:p>
    <w:p w14:paraId="33C707D7" w14:textId="77777777" w:rsidR="007B2558" w:rsidRPr="007B2558" w:rsidRDefault="007B2558" w:rsidP="007B2558">
      <w:r w:rsidRPr="007B2558">
        <w:t>Ons thema voor 2026-2027 is een natuurlijke evolutie na het jaar van "Veelzijdigheid verbindt!". Nu we een meer diverse en verbonden organisatie vormen, is het tijd om samen verder te bouwen aan:</w:t>
      </w:r>
    </w:p>
    <w:p w14:paraId="75847F58" w14:textId="77777777" w:rsidR="007B2558" w:rsidRPr="007B2558" w:rsidRDefault="007B2558" w:rsidP="007B2558">
      <w:pPr>
        <w:numPr>
          <w:ilvl w:val="0"/>
          <w:numId w:val="1"/>
        </w:numPr>
      </w:pPr>
      <w:r w:rsidRPr="007B2558">
        <w:rPr>
          <w:b/>
          <w:bCs/>
        </w:rPr>
        <w:t>Duurzame relaties</w:t>
      </w:r>
      <w:r w:rsidRPr="007B2558">
        <w:t>: Tussen Lions onderling, tussen clubs, en met externe partners</w:t>
      </w:r>
    </w:p>
    <w:p w14:paraId="771654AB" w14:textId="77777777" w:rsidR="007B2558" w:rsidRPr="007B2558" w:rsidRDefault="007B2558" w:rsidP="007B2558">
      <w:pPr>
        <w:numPr>
          <w:ilvl w:val="0"/>
          <w:numId w:val="1"/>
        </w:numPr>
      </w:pPr>
      <w:r w:rsidRPr="007B2558">
        <w:rPr>
          <w:b/>
          <w:bCs/>
        </w:rPr>
        <w:t>Duurzame projecten</w:t>
      </w:r>
      <w:r w:rsidRPr="007B2558">
        <w:t>: Service-activiteiten met langdurige impact</w:t>
      </w:r>
    </w:p>
    <w:p w14:paraId="2EBB0E25" w14:textId="77777777" w:rsidR="007B2558" w:rsidRPr="007B2558" w:rsidRDefault="007B2558" w:rsidP="007B2558">
      <w:pPr>
        <w:numPr>
          <w:ilvl w:val="0"/>
          <w:numId w:val="1"/>
        </w:numPr>
      </w:pPr>
      <w:r w:rsidRPr="007B2558">
        <w:rPr>
          <w:b/>
          <w:bCs/>
        </w:rPr>
        <w:t>Duurzame groei</w:t>
      </w:r>
      <w:r w:rsidRPr="007B2558">
        <w:t>: Ledenbehoud én werving met focus op diversiteit</w:t>
      </w:r>
    </w:p>
    <w:p w14:paraId="591A7C2E" w14:textId="77777777" w:rsidR="007B2558" w:rsidRPr="007B2558" w:rsidRDefault="007B2558" w:rsidP="007B2558">
      <w:pPr>
        <w:numPr>
          <w:ilvl w:val="0"/>
          <w:numId w:val="1"/>
        </w:numPr>
      </w:pPr>
      <w:r w:rsidRPr="007B2558">
        <w:rPr>
          <w:b/>
          <w:bCs/>
        </w:rPr>
        <w:t>Duurzame kennisdeling</w:t>
      </w:r>
      <w:r w:rsidRPr="007B2558">
        <w:t>: Effectieve training en mentorschap</w:t>
      </w:r>
    </w:p>
    <w:p w14:paraId="681AC946" w14:textId="77777777" w:rsidR="007B2558" w:rsidRPr="007B2558" w:rsidRDefault="007B2558" w:rsidP="007B2558">
      <w:pPr>
        <w:numPr>
          <w:ilvl w:val="0"/>
          <w:numId w:val="1"/>
        </w:numPr>
      </w:pPr>
      <w:r w:rsidRPr="007B2558">
        <w:rPr>
          <w:b/>
          <w:bCs/>
        </w:rPr>
        <w:lastRenderedPageBreak/>
        <w:t>Duurzame structuren</w:t>
      </w:r>
      <w:r w:rsidRPr="007B2558">
        <w:t>: Versterking van organisatorische systemen</w:t>
      </w:r>
    </w:p>
    <w:p w14:paraId="66A87717" w14:textId="77777777" w:rsidR="007B2558" w:rsidRPr="007B2558" w:rsidRDefault="007B2558" w:rsidP="007B2558">
      <w:r w:rsidRPr="007B2558">
        <w:t>In de volgende paragrafen zal ik ingaan op de vertaling van dit thema naar de meer concrete activiteiten die ik daarvoor wil inzetten. Dit natuurlijk naast de reguliere activiteiten die eveneens voortgang nodig hebben.</w:t>
      </w:r>
    </w:p>
    <w:p w14:paraId="67EDA670" w14:textId="77777777" w:rsidR="007B2558" w:rsidRPr="007B2558" w:rsidRDefault="007B2558" w:rsidP="007B2558">
      <w:pPr>
        <w:rPr>
          <w:b/>
          <w:bCs/>
        </w:rPr>
      </w:pPr>
      <w:r w:rsidRPr="007B2558">
        <w:rPr>
          <w:b/>
          <w:bCs/>
        </w:rPr>
        <w:t>2. Kabinet AN, 2026-2027</w:t>
      </w:r>
    </w:p>
    <w:p w14:paraId="231704E9" w14:textId="77777777" w:rsidR="007B2558" w:rsidRPr="007B2558" w:rsidRDefault="007B2558" w:rsidP="007B2558">
      <w:r w:rsidRPr="007B2558">
        <w:t>Laat ik eerst het Kabinet voor FY26-27 aan u voorstellen. Het Kabinet zal uit de volgende personen bestaan:</w:t>
      </w:r>
    </w:p>
    <w:p w14:paraId="4524198A" w14:textId="77777777" w:rsidR="007B2558" w:rsidRPr="007B2558" w:rsidRDefault="007B2558" w:rsidP="007B2558">
      <w:pPr>
        <w:rPr>
          <w:b/>
          <w:bCs/>
        </w:rPr>
      </w:pPr>
      <w:r w:rsidRPr="007B2558">
        <w:rPr>
          <w:b/>
          <w:bCs/>
        </w:rPr>
        <w:t>Dagelijks Bestuur</w:t>
      </w:r>
    </w:p>
    <w:p w14:paraId="14F49422" w14:textId="77777777" w:rsidR="007B2558" w:rsidRPr="007B2558" w:rsidRDefault="007B2558" w:rsidP="007B2558">
      <w:pPr>
        <w:numPr>
          <w:ilvl w:val="0"/>
          <w:numId w:val="2"/>
        </w:numPr>
      </w:pPr>
      <w:r w:rsidRPr="007B2558">
        <w:t>[Uw naam], [Club], DG</w:t>
      </w:r>
    </w:p>
    <w:p w14:paraId="05E39D65" w14:textId="77777777" w:rsidR="007B2558" w:rsidRPr="007B2558" w:rsidRDefault="007B2558" w:rsidP="007B2558">
      <w:pPr>
        <w:numPr>
          <w:ilvl w:val="0"/>
          <w:numId w:val="2"/>
        </w:numPr>
      </w:pPr>
      <w:r w:rsidRPr="007B2558">
        <w:t>Pieter Haex, LC Amsterdam 't IJ, IPDG</w:t>
      </w:r>
    </w:p>
    <w:p w14:paraId="0819D249" w14:textId="77777777" w:rsidR="007B2558" w:rsidRPr="007B2558" w:rsidRDefault="007B2558" w:rsidP="007B2558">
      <w:pPr>
        <w:numPr>
          <w:ilvl w:val="0"/>
          <w:numId w:val="2"/>
        </w:numPr>
      </w:pPr>
      <w:r w:rsidRPr="007B2558">
        <w:t>Martijn Wokke, Club branch Alkmaar Victorie, VDG</w:t>
      </w:r>
    </w:p>
    <w:p w14:paraId="61A4DC89" w14:textId="77777777" w:rsidR="007B2558" w:rsidRPr="007B2558" w:rsidRDefault="007B2558" w:rsidP="007B2558">
      <w:pPr>
        <w:numPr>
          <w:ilvl w:val="0"/>
          <w:numId w:val="2"/>
        </w:numPr>
      </w:pPr>
      <w:r w:rsidRPr="007B2558">
        <w:t>[Naam 2e VDG], [Club], 2e VDG</w:t>
      </w:r>
    </w:p>
    <w:p w14:paraId="0CAD5F72" w14:textId="77777777" w:rsidR="007B2558" w:rsidRPr="007B2558" w:rsidRDefault="007B2558" w:rsidP="007B2558">
      <w:pPr>
        <w:numPr>
          <w:ilvl w:val="0"/>
          <w:numId w:val="2"/>
        </w:numPr>
      </w:pPr>
      <w:r w:rsidRPr="007B2558">
        <w:t>[Naam secretaris], [Club], secretaris</w:t>
      </w:r>
    </w:p>
    <w:p w14:paraId="72334C90" w14:textId="77777777" w:rsidR="007B2558" w:rsidRPr="007B2558" w:rsidRDefault="007B2558" w:rsidP="007B2558">
      <w:pPr>
        <w:numPr>
          <w:ilvl w:val="0"/>
          <w:numId w:val="2"/>
        </w:numPr>
      </w:pPr>
      <w:r w:rsidRPr="007B2558">
        <w:t>[Naam penningmeester], [Club], penningmeester</w:t>
      </w:r>
    </w:p>
    <w:p w14:paraId="350D1A56" w14:textId="77777777" w:rsidR="007B2558" w:rsidRPr="007B2558" w:rsidRDefault="007B2558" w:rsidP="007B2558">
      <w:pPr>
        <w:rPr>
          <w:b/>
          <w:bCs/>
        </w:rPr>
      </w:pPr>
      <w:r w:rsidRPr="007B2558">
        <w:rPr>
          <w:b/>
          <w:bCs/>
        </w:rPr>
        <w:t>Global Action Team (voorzitter: [Uw naam], DG)</w:t>
      </w:r>
    </w:p>
    <w:p w14:paraId="52B82FFB" w14:textId="77777777" w:rsidR="007B2558" w:rsidRPr="007B2558" w:rsidRDefault="007B2558" w:rsidP="007B2558">
      <w:pPr>
        <w:numPr>
          <w:ilvl w:val="0"/>
          <w:numId w:val="3"/>
        </w:numPr>
      </w:pPr>
      <w:r w:rsidRPr="007B2558">
        <w:t>[Naam GLT], [Club], GLT</w:t>
      </w:r>
    </w:p>
    <w:p w14:paraId="7F1588BF" w14:textId="77777777" w:rsidR="007B2558" w:rsidRPr="007B2558" w:rsidRDefault="007B2558" w:rsidP="007B2558">
      <w:pPr>
        <w:numPr>
          <w:ilvl w:val="0"/>
          <w:numId w:val="3"/>
        </w:numPr>
      </w:pPr>
      <w:r w:rsidRPr="007B2558">
        <w:t>[Naam GST], [Club], GST</w:t>
      </w:r>
    </w:p>
    <w:p w14:paraId="782BFC0C" w14:textId="77777777" w:rsidR="007B2558" w:rsidRPr="007B2558" w:rsidRDefault="007B2558" w:rsidP="007B2558">
      <w:pPr>
        <w:numPr>
          <w:ilvl w:val="0"/>
          <w:numId w:val="3"/>
        </w:numPr>
      </w:pPr>
      <w:r w:rsidRPr="007B2558">
        <w:t>[Naam GMT], [Club], GMT</w:t>
      </w:r>
    </w:p>
    <w:p w14:paraId="4A715185" w14:textId="77777777" w:rsidR="007B2558" w:rsidRPr="007B2558" w:rsidRDefault="007B2558" w:rsidP="007B2558">
      <w:pPr>
        <w:numPr>
          <w:ilvl w:val="0"/>
          <w:numId w:val="3"/>
        </w:numPr>
      </w:pPr>
      <w:r w:rsidRPr="007B2558">
        <w:t>[Naam GET], [Club], GET</w:t>
      </w:r>
    </w:p>
    <w:p w14:paraId="78512A36" w14:textId="77777777" w:rsidR="007B2558" w:rsidRPr="007B2558" w:rsidRDefault="007B2558" w:rsidP="007B2558">
      <w:pPr>
        <w:rPr>
          <w:b/>
          <w:bCs/>
        </w:rPr>
      </w:pPr>
      <w:r w:rsidRPr="007B2558">
        <w:rPr>
          <w:b/>
          <w:bCs/>
        </w:rPr>
        <w:t>Zonevoorzitters (voorzitter: Martijn Wokke, VDG)</w:t>
      </w:r>
    </w:p>
    <w:p w14:paraId="5CCD6415" w14:textId="77777777" w:rsidR="007B2558" w:rsidRPr="007B2558" w:rsidRDefault="007B2558" w:rsidP="007B2558">
      <w:pPr>
        <w:numPr>
          <w:ilvl w:val="0"/>
          <w:numId w:val="4"/>
        </w:numPr>
      </w:pPr>
      <w:r w:rsidRPr="007B2558">
        <w:t>1A, [Naam], [Club]</w:t>
      </w:r>
    </w:p>
    <w:p w14:paraId="4E856D3E" w14:textId="77777777" w:rsidR="007B2558" w:rsidRPr="007B2558" w:rsidRDefault="007B2558" w:rsidP="007B2558">
      <w:pPr>
        <w:numPr>
          <w:ilvl w:val="0"/>
          <w:numId w:val="4"/>
        </w:numPr>
      </w:pPr>
      <w:r w:rsidRPr="007B2558">
        <w:t>1B, [Naam], [Club]</w:t>
      </w:r>
    </w:p>
    <w:p w14:paraId="6FBCC7C6" w14:textId="77777777" w:rsidR="007B2558" w:rsidRPr="007B2558" w:rsidRDefault="007B2558" w:rsidP="007B2558">
      <w:pPr>
        <w:numPr>
          <w:ilvl w:val="0"/>
          <w:numId w:val="4"/>
        </w:numPr>
      </w:pPr>
      <w:r w:rsidRPr="007B2558">
        <w:t>2A, [Naam], [Club]</w:t>
      </w:r>
    </w:p>
    <w:p w14:paraId="3848F87B" w14:textId="77777777" w:rsidR="007B2558" w:rsidRPr="007B2558" w:rsidRDefault="007B2558" w:rsidP="007B2558">
      <w:pPr>
        <w:numPr>
          <w:ilvl w:val="0"/>
          <w:numId w:val="4"/>
        </w:numPr>
      </w:pPr>
      <w:r w:rsidRPr="007B2558">
        <w:t>2B, [Naam], [Club]</w:t>
      </w:r>
    </w:p>
    <w:p w14:paraId="627162C5" w14:textId="77777777" w:rsidR="007B2558" w:rsidRPr="007B2558" w:rsidRDefault="007B2558" w:rsidP="007B2558">
      <w:pPr>
        <w:numPr>
          <w:ilvl w:val="0"/>
          <w:numId w:val="4"/>
        </w:numPr>
      </w:pPr>
      <w:r w:rsidRPr="007B2558">
        <w:t>2C, [Naam], [Club]</w:t>
      </w:r>
    </w:p>
    <w:p w14:paraId="32E70279" w14:textId="77777777" w:rsidR="007B2558" w:rsidRPr="007B2558" w:rsidRDefault="007B2558" w:rsidP="007B2558">
      <w:pPr>
        <w:numPr>
          <w:ilvl w:val="0"/>
          <w:numId w:val="4"/>
        </w:numPr>
      </w:pPr>
      <w:r w:rsidRPr="007B2558">
        <w:t>3A, [Naam], [Club]</w:t>
      </w:r>
    </w:p>
    <w:p w14:paraId="6356ACCE" w14:textId="77777777" w:rsidR="007B2558" w:rsidRPr="007B2558" w:rsidRDefault="007B2558" w:rsidP="007B2558">
      <w:pPr>
        <w:numPr>
          <w:ilvl w:val="0"/>
          <w:numId w:val="4"/>
        </w:numPr>
      </w:pPr>
      <w:r w:rsidRPr="007B2558">
        <w:t>3B, [Naam], [Club]</w:t>
      </w:r>
    </w:p>
    <w:p w14:paraId="0F30344E" w14:textId="77777777" w:rsidR="007B2558" w:rsidRPr="007B2558" w:rsidRDefault="007B2558" w:rsidP="007B2558">
      <w:pPr>
        <w:rPr>
          <w:b/>
          <w:bCs/>
        </w:rPr>
      </w:pPr>
      <w:r w:rsidRPr="007B2558">
        <w:rPr>
          <w:b/>
          <w:bCs/>
        </w:rPr>
        <w:t>Commissarissen</w:t>
      </w:r>
    </w:p>
    <w:p w14:paraId="4753432A" w14:textId="77777777" w:rsidR="007B2558" w:rsidRPr="007B2558" w:rsidRDefault="007B2558" w:rsidP="007B2558">
      <w:pPr>
        <w:numPr>
          <w:ilvl w:val="0"/>
          <w:numId w:val="5"/>
        </w:numPr>
      </w:pPr>
      <w:r w:rsidRPr="007B2558">
        <w:t xml:space="preserve">New Voices </w:t>
      </w:r>
    </w:p>
    <w:p w14:paraId="60449040" w14:textId="77777777" w:rsidR="007B2558" w:rsidRPr="007B2558" w:rsidRDefault="007B2558" w:rsidP="007B2558">
      <w:pPr>
        <w:numPr>
          <w:ilvl w:val="1"/>
          <w:numId w:val="5"/>
        </w:numPr>
      </w:pPr>
      <w:r w:rsidRPr="007B2558">
        <w:lastRenderedPageBreak/>
        <w:t>[Naam], [Club]</w:t>
      </w:r>
    </w:p>
    <w:p w14:paraId="415ED9F7" w14:textId="77777777" w:rsidR="007B2558" w:rsidRPr="007B2558" w:rsidRDefault="007B2558" w:rsidP="007B2558">
      <w:pPr>
        <w:numPr>
          <w:ilvl w:val="1"/>
          <w:numId w:val="5"/>
        </w:numPr>
      </w:pPr>
      <w:r w:rsidRPr="007B2558">
        <w:t>[Naam], [Club]</w:t>
      </w:r>
    </w:p>
    <w:p w14:paraId="6EDCB617" w14:textId="77777777" w:rsidR="007B2558" w:rsidRPr="007B2558" w:rsidRDefault="007B2558" w:rsidP="007B2558">
      <w:pPr>
        <w:numPr>
          <w:ilvl w:val="1"/>
          <w:numId w:val="5"/>
        </w:numPr>
      </w:pPr>
      <w:r w:rsidRPr="007B2558">
        <w:t>[Naam], [Club]</w:t>
      </w:r>
    </w:p>
    <w:p w14:paraId="244276A2" w14:textId="77777777" w:rsidR="007B2558" w:rsidRPr="007B2558" w:rsidRDefault="007B2558" w:rsidP="007B2558">
      <w:pPr>
        <w:numPr>
          <w:ilvl w:val="1"/>
          <w:numId w:val="5"/>
        </w:numPr>
      </w:pPr>
      <w:r w:rsidRPr="007B2558">
        <w:t>[Naam], [Club]</w:t>
      </w:r>
    </w:p>
    <w:p w14:paraId="24CDFC72" w14:textId="77777777" w:rsidR="007B2558" w:rsidRPr="007B2558" w:rsidRDefault="007B2558" w:rsidP="007B2558">
      <w:pPr>
        <w:numPr>
          <w:ilvl w:val="0"/>
          <w:numId w:val="5"/>
        </w:numPr>
      </w:pPr>
      <w:r w:rsidRPr="007B2558">
        <w:t xml:space="preserve">Lions40 </w:t>
      </w:r>
    </w:p>
    <w:p w14:paraId="0D5A61DB" w14:textId="77777777" w:rsidR="007B2558" w:rsidRPr="007B2558" w:rsidRDefault="007B2558" w:rsidP="007B2558">
      <w:pPr>
        <w:numPr>
          <w:ilvl w:val="1"/>
          <w:numId w:val="5"/>
        </w:numPr>
      </w:pPr>
      <w:r w:rsidRPr="007B2558">
        <w:t>[Naam], [Club]</w:t>
      </w:r>
    </w:p>
    <w:p w14:paraId="5F68CA20" w14:textId="77777777" w:rsidR="007B2558" w:rsidRPr="007B2558" w:rsidRDefault="007B2558" w:rsidP="007B2558">
      <w:pPr>
        <w:numPr>
          <w:ilvl w:val="1"/>
          <w:numId w:val="5"/>
        </w:numPr>
      </w:pPr>
      <w:r w:rsidRPr="007B2558">
        <w:t>[Naam], [Club]</w:t>
      </w:r>
    </w:p>
    <w:p w14:paraId="521F16F9" w14:textId="77777777" w:rsidR="007B2558" w:rsidRPr="007B2558" w:rsidRDefault="007B2558" w:rsidP="007B2558">
      <w:pPr>
        <w:numPr>
          <w:ilvl w:val="1"/>
          <w:numId w:val="5"/>
        </w:numPr>
      </w:pPr>
      <w:r w:rsidRPr="007B2558">
        <w:t>[Naam], [Club]</w:t>
      </w:r>
    </w:p>
    <w:p w14:paraId="0DC13723" w14:textId="77777777" w:rsidR="007B2558" w:rsidRPr="007B2558" w:rsidRDefault="007B2558" w:rsidP="007B2558">
      <w:pPr>
        <w:numPr>
          <w:ilvl w:val="0"/>
          <w:numId w:val="5"/>
        </w:numPr>
      </w:pPr>
      <w:r w:rsidRPr="007B2558">
        <w:t>Leo liaison, [Naam], [Club]</w:t>
      </w:r>
    </w:p>
    <w:p w14:paraId="486CE3AD" w14:textId="77777777" w:rsidR="007B2558" w:rsidRPr="007B2558" w:rsidRDefault="007B2558" w:rsidP="007B2558">
      <w:pPr>
        <w:numPr>
          <w:ilvl w:val="0"/>
          <w:numId w:val="5"/>
        </w:numPr>
      </w:pPr>
      <w:r w:rsidRPr="007B2558">
        <w:t>Lions Media, [Naam], [Club]</w:t>
      </w:r>
    </w:p>
    <w:p w14:paraId="146732E6" w14:textId="77777777" w:rsidR="007B2558" w:rsidRPr="007B2558" w:rsidRDefault="007B2558" w:rsidP="007B2558">
      <w:pPr>
        <w:numPr>
          <w:ilvl w:val="0"/>
          <w:numId w:val="5"/>
        </w:numPr>
      </w:pPr>
      <w:r w:rsidRPr="007B2558">
        <w:t>Voorjaarsconventie, [Naam], [Club]</w:t>
      </w:r>
    </w:p>
    <w:p w14:paraId="56186D3B" w14:textId="77777777" w:rsidR="007B2558" w:rsidRPr="007B2558" w:rsidRDefault="007B2558" w:rsidP="007B2558">
      <w:pPr>
        <w:numPr>
          <w:ilvl w:val="0"/>
          <w:numId w:val="5"/>
        </w:numPr>
      </w:pPr>
      <w:r w:rsidRPr="007B2558">
        <w:t>Informatiemanager / LionsBase, [Naam], [Club]</w:t>
      </w:r>
    </w:p>
    <w:p w14:paraId="02235BCF" w14:textId="77777777" w:rsidR="007B2558" w:rsidRPr="007B2558" w:rsidRDefault="007B2558" w:rsidP="007B2558">
      <w:pPr>
        <w:numPr>
          <w:ilvl w:val="0"/>
          <w:numId w:val="5"/>
        </w:numPr>
      </w:pPr>
      <w:r w:rsidRPr="007B2558">
        <w:t>Special Olympics, [Naam], [Club]</w:t>
      </w:r>
    </w:p>
    <w:p w14:paraId="2185D2D7" w14:textId="77777777" w:rsidR="007B2558" w:rsidRPr="007B2558" w:rsidRDefault="007B2558" w:rsidP="007B2558">
      <w:pPr>
        <w:numPr>
          <w:ilvl w:val="0"/>
          <w:numId w:val="5"/>
        </w:numPr>
      </w:pPr>
      <w:r w:rsidRPr="007B2558">
        <w:t>Peace poster &amp; essay contest, [Naam], [Club]</w:t>
      </w:r>
    </w:p>
    <w:p w14:paraId="25F65641" w14:textId="77777777" w:rsidR="007B2558" w:rsidRPr="007B2558" w:rsidRDefault="007B2558" w:rsidP="007B2558">
      <w:pPr>
        <w:numPr>
          <w:ilvl w:val="0"/>
          <w:numId w:val="5"/>
        </w:numPr>
      </w:pPr>
      <w:r w:rsidRPr="007B2558">
        <w:t>Young Ambassador, [Naam], [Club]</w:t>
      </w:r>
    </w:p>
    <w:p w14:paraId="7657C56A" w14:textId="77777777" w:rsidR="007B2558" w:rsidRPr="007B2558" w:rsidRDefault="007B2558" w:rsidP="007B2558">
      <w:pPr>
        <w:numPr>
          <w:ilvl w:val="0"/>
          <w:numId w:val="5"/>
        </w:numPr>
      </w:pPr>
      <w:r w:rsidRPr="007B2558">
        <w:t>Lion taimer &amp; tail twister, [Naam], [Club]</w:t>
      </w:r>
    </w:p>
    <w:p w14:paraId="203D707E" w14:textId="77777777" w:rsidR="007B2558" w:rsidRPr="007B2558" w:rsidRDefault="007B2558" w:rsidP="007B2558">
      <w:pPr>
        <w:rPr>
          <w:b/>
          <w:bCs/>
        </w:rPr>
      </w:pPr>
      <w:r w:rsidRPr="007B2558">
        <w:rPr>
          <w:b/>
          <w:bCs/>
        </w:rPr>
        <w:t>Stichtingen</w:t>
      </w:r>
    </w:p>
    <w:p w14:paraId="70114459" w14:textId="77777777" w:rsidR="007B2558" w:rsidRPr="007B2558" w:rsidRDefault="007B2558" w:rsidP="007B2558">
      <w:pPr>
        <w:numPr>
          <w:ilvl w:val="0"/>
          <w:numId w:val="6"/>
        </w:numPr>
      </w:pPr>
      <w:r w:rsidRPr="007B2558">
        <w:t>LCIF, Pieter Haex (website)</w:t>
      </w:r>
    </w:p>
    <w:p w14:paraId="6177FB79" w14:textId="77777777" w:rsidR="007B2558" w:rsidRPr="007B2558" w:rsidRDefault="007B2558" w:rsidP="007B2558">
      <w:pPr>
        <w:numPr>
          <w:ilvl w:val="0"/>
          <w:numId w:val="6"/>
        </w:numPr>
      </w:pPr>
      <w:r w:rsidRPr="007B2558">
        <w:t>Lions Helpen, [Naam], [Club]</w:t>
      </w:r>
    </w:p>
    <w:p w14:paraId="52F73596" w14:textId="77777777" w:rsidR="007B2558" w:rsidRPr="007B2558" w:rsidRDefault="007B2558" w:rsidP="007B2558">
      <w:pPr>
        <w:numPr>
          <w:ilvl w:val="0"/>
          <w:numId w:val="6"/>
        </w:numPr>
      </w:pPr>
      <w:r w:rsidRPr="007B2558">
        <w:t>Jeugduitwisseling, [Naam], [Club]</w:t>
      </w:r>
    </w:p>
    <w:p w14:paraId="70CF9328" w14:textId="77777777" w:rsidR="007B2558" w:rsidRPr="007B2558" w:rsidRDefault="007B2558" w:rsidP="007B2558">
      <w:pPr>
        <w:numPr>
          <w:ilvl w:val="0"/>
          <w:numId w:val="6"/>
        </w:numPr>
      </w:pPr>
      <w:r w:rsidRPr="007B2558">
        <w:t>Fight for Sight, [Naam], [Club]</w:t>
      </w:r>
    </w:p>
    <w:p w14:paraId="664D534D" w14:textId="77777777" w:rsidR="007B2558" w:rsidRPr="007B2558" w:rsidRDefault="007B2558" w:rsidP="007B2558">
      <w:pPr>
        <w:numPr>
          <w:ilvl w:val="0"/>
          <w:numId w:val="6"/>
        </w:numPr>
      </w:pPr>
      <w:r w:rsidRPr="007B2558">
        <w:t>Duurzame Leefomgeving, [Naam], [Club]</w:t>
      </w:r>
    </w:p>
    <w:p w14:paraId="3F818EDC" w14:textId="77777777" w:rsidR="007B2558" w:rsidRPr="007B2558" w:rsidRDefault="007B2558" w:rsidP="007B2558">
      <w:pPr>
        <w:rPr>
          <w:b/>
          <w:bCs/>
        </w:rPr>
      </w:pPr>
      <w:r w:rsidRPr="007B2558">
        <w:rPr>
          <w:b/>
          <w:bCs/>
        </w:rPr>
        <w:t>Organogram</w:t>
      </w:r>
    </w:p>
    <w:p w14:paraId="68525840" w14:textId="77777777" w:rsidR="007B2558" w:rsidRPr="007B2558" w:rsidRDefault="007B2558" w:rsidP="007B2558">
      <w:r w:rsidRPr="007B2558">
        <w:t>[Vergelijkbaar organogram als in het werkplan van 2025-2026, aangepast aan de nieuwe kabinetssamenstelling]</w:t>
      </w:r>
    </w:p>
    <w:p w14:paraId="3A107048" w14:textId="77777777" w:rsidR="007B2558" w:rsidRPr="007B2558" w:rsidRDefault="007B2558" w:rsidP="007B2558">
      <w:r w:rsidRPr="007B2558">
        <w:t xml:space="preserve">Mijn doel is de collegiale bestuurscultuur die Pieter Haex heeft gecultiveerd verder te versterken. Het Dagelijks Bestuur (DB) blijft een collegiaal bestuur waarin ieder DB-lid een aantal portefeuilles heeft met eigen – vooraf overeengekomen – bewegingsvrijheid. </w:t>
      </w:r>
      <w:r w:rsidRPr="007B2558">
        <w:lastRenderedPageBreak/>
        <w:t>Besluiten worden in het DB genomen en bij stakende stemmen telt de stem van de districtsgouverneur dubbel.</w:t>
      </w:r>
    </w:p>
    <w:p w14:paraId="23B05C9D" w14:textId="77777777" w:rsidR="007B2558" w:rsidRPr="007B2558" w:rsidRDefault="007B2558" w:rsidP="007B2558">
      <w:r w:rsidRPr="007B2558">
        <w:t>In aanvulling op de statutair vastgelegde taken volgen hier enkele aanvullende aandachtspunten per portefeuille:</w:t>
      </w:r>
    </w:p>
    <w:p w14:paraId="3FDDC070" w14:textId="77777777" w:rsidR="007B2558" w:rsidRPr="007B2558" w:rsidRDefault="007B2558" w:rsidP="007B2558">
      <w:pPr>
        <w:numPr>
          <w:ilvl w:val="0"/>
          <w:numId w:val="7"/>
        </w:numPr>
      </w:pPr>
      <w:r w:rsidRPr="007B2558">
        <w:t>Het GAT-team krijgt dit jaar een centrale rol in het implementeren van ons thema "Samen verder bouwen" door zich te richten op duurzame groei, leiderschap en service.</w:t>
      </w:r>
    </w:p>
    <w:p w14:paraId="392C5484" w14:textId="77777777" w:rsidR="007B2558" w:rsidRPr="007B2558" w:rsidRDefault="007B2558" w:rsidP="007B2558">
      <w:pPr>
        <w:numPr>
          <w:ilvl w:val="0"/>
          <w:numId w:val="7"/>
        </w:numPr>
      </w:pPr>
      <w:r w:rsidRPr="007B2558">
        <w:t>De New Voices-commissie zal een vervolg geven aan de succesvolle diversiteitsinitiatieven uit 2025-2026.</w:t>
      </w:r>
    </w:p>
    <w:p w14:paraId="74B31EE5" w14:textId="77777777" w:rsidR="007B2558" w:rsidRPr="007B2558" w:rsidRDefault="007B2558" w:rsidP="007B2558">
      <w:pPr>
        <w:numPr>
          <w:ilvl w:val="0"/>
          <w:numId w:val="7"/>
        </w:numPr>
      </w:pPr>
      <w:r w:rsidRPr="007B2558">
        <w:t>LionsBase en technologische innovatie blijven belangrijke aandachtspunten.</w:t>
      </w:r>
    </w:p>
    <w:p w14:paraId="16B53A52" w14:textId="77777777" w:rsidR="007B2558" w:rsidRPr="007B2558" w:rsidRDefault="007B2558" w:rsidP="007B2558">
      <w:pPr>
        <w:numPr>
          <w:ilvl w:val="0"/>
          <w:numId w:val="7"/>
        </w:numPr>
      </w:pPr>
      <w:r w:rsidRPr="007B2558">
        <w:t>Lions40 krijgt een verstevigde rol in het bereiken en betrekken van jongere leden.</w:t>
      </w:r>
    </w:p>
    <w:p w14:paraId="418B0A78" w14:textId="77777777" w:rsidR="007B2558" w:rsidRPr="007B2558" w:rsidRDefault="007B2558" w:rsidP="007B2558">
      <w:pPr>
        <w:rPr>
          <w:b/>
          <w:bCs/>
        </w:rPr>
      </w:pPr>
      <w:r w:rsidRPr="007B2558">
        <w:rPr>
          <w:b/>
          <w:bCs/>
        </w:rPr>
        <w:t>3. Thema en beeldmerk 2026-2027</w:t>
      </w:r>
    </w:p>
    <w:p w14:paraId="0E1D7DA8" w14:textId="77777777" w:rsidR="007B2558" w:rsidRPr="007B2558" w:rsidRDefault="007B2558" w:rsidP="007B2558">
      <w:r w:rsidRPr="007B2558">
        <w:t>Zoals in de inleiding al genoemd, is ons thema voor het FY 2026-2027 "Samen verder bouwen!". Dit thema is een logische volgende stap na "Veelzijdigheid verbindt!" van het voorgaande jaar. Waar 2025-2026 in het teken stond van het omarmen van diversiteit en het leggen van verbindingen, zullen wij in 2026-2027 deze fundamenten gebruiken om samen verder te bouwen aan een nog sterker Lions district.</w:t>
      </w:r>
    </w:p>
    <w:p w14:paraId="1C6A4444" w14:textId="77777777" w:rsidR="007B2558" w:rsidRPr="007B2558" w:rsidRDefault="007B2558" w:rsidP="007B2558">
      <w:r w:rsidRPr="007B2558">
        <w:t>Onze maatschappij blijft veranderen, en de Lions organisatie moet meebewegen om relevant te blijven. Met "Samen verder bouwen!" erkennen we dat:</w:t>
      </w:r>
    </w:p>
    <w:p w14:paraId="33C99AF4" w14:textId="77777777" w:rsidR="007B2558" w:rsidRPr="007B2558" w:rsidRDefault="007B2558" w:rsidP="007B2558">
      <w:pPr>
        <w:numPr>
          <w:ilvl w:val="0"/>
          <w:numId w:val="8"/>
        </w:numPr>
      </w:pPr>
      <w:r w:rsidRPr="007B2558">
        <w:t>We bouwen voort op een rijke traditie en waardevolle geschiedenis</w:t>
      </w:r>
    </w:p>
    <w:p w14:paraId="584A4999" w14:textId="77777777" w:rsidR="007B2558" w:rsidRPr="007B2558" w:rsidRDefault="007B2558" w:rsidP="007B2558">
      <w:pPr>
        <w:numPr>
          <w:ilvl w:val="0"/>
          <w:numId w:val="8"/>
        </w:numPr>
      </w:pPr>
      <w:r w:rsidRPr="007B2558">
        <w:t>We bouwen samen - diversiteit is onze kracht</w:t>
      </w:r>
    </w:p>
    <w:p w14:paraId="34F64CF2" w14:textId="77777777" w:rsidR="007B2558" w:rsidRPr="007B2558" w:rsidRDefault="007B2558" w:rsidP="007B2558">
      <w:pPr>
        <w:numPr>
          <w:ilvl w:val="0"/>
          <w:numId w:val="8"/>
        </w:numPr>
      </w:pPr>
      <w:r w:rsidRPr="007B2558">
        <w:t>We bouwen verder - we zijn nooit klaar, maar blijven ons ontwikkelen</w:t>
      </w:r>
    </w:p>
    <w:p w14:paraId="67F2BC00" w14:textId="77777777" w:rsidR="007B2558" w:rsidRPr="007B2558" w:rsidRDefault="007B2558" w:rsidP="007B2558">
      <w:pPr>
        <w:numPr>
          <w:ilvl w:val="0"/>
          <w:numId w:val="8"/>
        </w:numPr>
      </w:pPr>
      <w:r w:rsidRPr="007B2558">
        <w:t>We bouwen duurzaam - onze impact moet blijvend zijn</w:t>
      </w:r>
    </w:p>
    <w:p w14:paraId="66232EE7" w14:textId="77777777" w:rsidR="007B2558" w:rsidRPr="007B2558" w:rsidRDefault="007B2558" w:rsidP="007B2558">
      <w:pPr>
        <w:rPr>
          <w:b/>
          <w:bCs/>
        </w:rPr>
      </w:pPr>
      <w:r w:rsidRPr="007B2558">
        <w:rPr>
          <w:b/>
          <w:bCs/>
        </w:rPr>
        <w:t>Beeldmerk 2026-2027</w:t>
      </w:r>
    </w:p>
    <w:p w14:paraId="6ECB4B20" w14:textId="77777777" w:rsidR="007B2558" w:rsidRPr="007B2558" w:rsidRDefault="007B2558" w:rsidP="007B2558">
      <w:r w:rsidRPr="007B2558">
        <w:t>Ons beeldmerk voor dit jaar symboliseert het samen bouwen:</w:t>
      </w:r>
    </w:p>
    <w:p w14:paraId="080E0A75" w14:textId="77777777" w:rsidR="007B2558" w:rsidRPr="007B2558" w:rsidRDefault="007B2558" w:rsidP="007B2558">
      <w:r w:rsidRPr="007B2558">
        <w:t>[Beschrijving beeldmerk: Een cirkel met daarin bouwstenen in verschillende kleuren die samen een structuur vormen, met het Lions logo in het centrum. De bouwstenen vertegenwoordigen de verschillende clubs en leden die samen bouwen aan een sterker district.]</w:t>
      </w:r>
    </w:p>
    <w:p w14:paraId="1DB3D97D" w14:textId="77777777" w:rsidR="007B2558" w:rsidRPr="007B2558" w:rsidRDefault="007B2558" w:rsidP="007B2558">
      <w:r w:rsidRPr="007B2558">
        <w:t>De betekenis van de kleuren in het beeldmerk:</w:t>
      </w:r>
    </w:p>
    <w:p w14:paraId="17AB3F9E" w14:textId="77777777" w:rsidR="007B2558" w:rsidRPr="007B2558" w:rsidRDefault="007B2558" w:rsidP="007B2558">
      <w:pPr>
        <w:numPr>
          <w:ilvl w:val="0"/>
          <w:numId w:val="9"/>
        </w:numPr>
      </w:pPr>
      <w:r w:rsidRPr="007B2558">
        <w:rPr>
          <w:b/>
          <w:bCs/>
        </w:rPr>
        <w:t>Blauw</w:t>
      </w:r>
      <w:r w:rsidRPr="007B2558">
        <w:t>: Stabiliteit, betrouwbaarheid en traditie - de basis waarop we bouwen</w:t>
      </w:r>
    </w:p>
    <w:p w14:paraId="1FB45483" w14:textId="77777777" w:rsidR="007B2558" w:rsidRPr="007B2558" w:rsidRDefault="007B2558" w:rsidP="007B2558">
      <w:pPr>
        <w:numPr>
          <w:ilvl w:val="0"/>
          <w:numId w:val="9"/>
        </w:numPr>
      </w:pPr>
      <w:r w:rsidRPr="007B2558">
        <w:rPr>
          <w:b/>
          <w:bCs/>
        </w:rPr>
        <w:t>Groen</w:t>
      </w:r>
      <w:r w:rsidRPr="007B2558">
        <w:t>: Groei, vernieuwing en duurzaamheid - waar we naartoe werken</w:t>
      </w:r>
    </w:p>
    <w:p w14:paraId="641ADD56" w14:textId="77777777" w:rsidR="007B2558" w:rsidRPr="007B2558" w:rsidRDefault="007B2558" w:rsidP="007B2558">
      <w:pPr>
        <w:numPr>
          <w:ilvl w:val="0"/>
          <w:numId w:val="9"/>
        </w:numPr>
      </w:pPr>
      <w:r w:rsidRPr="007B2558">
        <w:rPr>
          <w:b/>
          <w:bCs/>
        </w:rPr>
        <w:lastRenderedPageBreak/>
        <w:t>Oranje</w:t>
      </w:r>
      <w:r w:rsidRPr="007B2558">
        <w:t>: Energie, enthousiasme en creativiteit - wat we inbrengen</w:t>
      </w:r>
    </w:p>
    <w:p w14:paraId="75AA0B79" w14:textId="77777777" w:rsidR="007B2558" w:rsidRPr="007B2558" w:rsidRDefault="007B2558" w:rsidP="007B2558">
      <w:pPr>
        <w:numPr>
          <w:ilvl w:val="0"/>
          <w:numId w:val="9"/>
        </w:numPr>
      </w:pPr>
      <w:r w:rsidRPr="007B2558">
        <w:rPr>
          <w:b/>
          <w:bCs/>
        </w:rPr>
        <w:t>Paars</w:t>
      </w:r>
      <w:r w:rsidRPr="007B2558">
        <w:t>: Wijsheid, respect en transformatie - hoe we met elkaar omgaan</w:t>
      </w:r>
    </w:p>
    <w:p w14:paraId="17871BFE" w14:textId="77777777" w:rsidR="007B2558" w:rsidRPr="007B2558" w:rsidRDefault="007B2558" w:rsidP="007B2558">
      <w:pPr>
        <w:numPr>
          <w:ilvl w:val="0"/>
          <w:numId w:val="9"/>
        </w:numPr>
      </w:pPr>
      <w:r w:rsidRPr="007B2558">
        <w:rPr>
          <w:b/>
          <w:bCs/>
        </w:rPr>
        <w:t>Geel</w:t>
      </w:r>
      <w:r w:rsidRPr="007B2558">
        <w:t>: Optimisme, helderheid en toekomstgerichtheid - waar we op hopen</w:t>
      </w:r>
    </w:p>
    <w:p w14:paraId="35499CA4" w14:textId="77777777" w:rsidR="007B2558" w:rsidRPr="007B2558" w:rsidRDefault="007B2558" w:rsidP="007B2558">
      <w:r w:rsidRPr="007B2558">
        <w:t>De bouwstenen zijn met elkaar verbonden, wat symboliseert dat we alleen samen kunnen bouwen aan een sterkere organisatie en een betere wereld.</w:t>
      </w:r>
    </w:p>
    <w:p w14:paraId="640B1059" w14:textId="77777777" w:rsidR="007B2558" w:rsidRPr="007B2558" w:rsidRDefault="007B2558" w:rsidP="007B2558">
      <w:pPr>
        <w:rPr>
          <w:b/>
          <w:bCs/>
        </w:rPr>
      </w:pPr>
      <w:r w:rsidRPr="007B2558">
        <w:rPr>
          <w:b/>
          <w:bCs/>
        </w:rPr>
        <w:t>4. Activiteitenplan, jaarkalender, begroting 2026-2027</w:t>
      </w:r>
    </w:p>
    <w:p w14:paraId="177F1F32" w14:textId="77777777" w:rsidR="007B2558" w:rsidRPr="007B2558" w:rsidRDefault="007B2558" w:rsidP="007B2558">
      <w:pPr>
        <w:rPr>
          <w:b/>
          <w:bCs/>
        </w:rPr>
      </w:pPr>
      <w:r w:rsidRPr="007B2558">
        <w:rPr>
          <w:b/>
          <w:bCs/>
        </w:rPr>
        <w:t>Speerpunten internationale president</w:t>
      </w:r>
    </w:p>
    <w:p w14:paraId="02DC741F" w14:textId="77777777" w:rsidR="007B2558" w:rsidRPr="007B2558" w:rsidRDefault="007B2558" w:rsidP="007B2558">
      <w:r w:rsidRPr="007B2558">
        <w:t>In lijn met de speerpunten van de internationale president voor 2026-2027 zullen we ons richten op:</w:t>
      </w:r>
    </w:p>
    <w:p w14:paraId="5E5F6A27" w14:textId="77777777" w:rsidR="007B2558" w:rsidRPr="007B2558" w:rsidRDefault="007B2558" w:rsidP="007B2558">
      <w:pPr>
        <w:numPr>
          <w:ilvl w:val="0"/>
          <w:numId w:val="10"/>
        </w:numPr>
      </w:pPr>
      <w:r w:rsidRPr="007B2558">
        <w:rPr>
          <w:b/>
          <w:bCs/>
        </w:rPr>
        <w:t>Servicegebieden</w:t>
      </w:r>
      <w:r w:rsidRPr="007B2558">
        <w:t>: We zullen voortbouwen op de twee gekozen focusgebieden uit 2025-2026 en deze verder uitdiepen</w:t>
      </w:r>
    </w:p>
    <w:p w14:paraId="0D785069" w14:textId="77777777" w:rsidR="007B2558" w:rsidRPr="007B2558" w:rsidRDefault="007B2558" w:rsidP="007B2558">
      <w:pPr>
        <w:numPr>
          <w:ilvl w:val="0"/>
          <w:numId w:val="10"/>
        </w:numPr>
      </w:pPr>
      <w:r w:rsidRPr="007B2558">
        <w:rPr>
          <w:b/>
          <w:bCs/>
        </w:rPr>
        <w:t>Betrekken jongvolwassenen en vrouwen</w:t>
      </w:r>
      <w:r w:rsidRPr="007B2558">
        <w:t>: We gaan door met de gerichte social media campagnes en zullen specifieke programma's ontwikkelen om jongvolwassenen en vrouwen aan te trekken en te behouden</w:t>
      </w:r>
    </w:p>
    <w:p w14:paraId="5BB18863" w14:textId="77777777" w:rsidR="007B2558" w:rsidRPr="007B2558" w:rsidRDefault="007B2558" w:rsidP="007B2558">
      <w:pPr>
        <w:numPr>
          <w:ilvl w:val="0"/>
          <w:numId w:val="10"/>
        </w:numPr>
      </w:pPr>
      <w:r w:rsidRPr="007B2558">
        <w:rPr>
          <w:b/>
          <w:bCs/>
        </w:rPr>
        <w:t>Technologie benutten</w:t>
      </w:r>
      <w:r w:rsidRPr="007B2558">
        <w:t>: We zullen LionsBase volledig integreren in onze werkwijze en AI-toepassingen verder verkennen</w:t>
      </w:r>
    </w:p>
    <w:p w14:paraId="44CA194D" w14:textId="77777777" w:rsidR="007B2558" w:rsidRPr="007B2558" w:rsidRDefault="007B2558" w:rsidP="007B2558">
      <w:pPr>
        <w:numPr>
          <w:ilvl w:val="0"/>
          <w:numId w:val="10"/>
        </w:numPr>
      </w:pPr>
      <w:r w:rsidRPr="007B2558">
        <w:rPr>
          <w:b/>
          <w:bCs/>
        </w:rPr>
        <w:t>Diverse lidmaatschap</w:t>
      </w:r>
      <w:r w:rsidRPr="007B2558">
        <w:t>: We bouwen voort op de initiatieven van het vorige jaar</w:t>
      </w:r>
    </w:p>
    <w:p w14:paraId="183988ED" w14:textId="77777777" w:rsidR="007B2558" w:rsidRPr="007B2558" w:rsidRDefault="007B2558" w:rsidP="007B2558">
      <w:pPr>
        <w:numPr>
          <w:ilvl w:val="0"/>
          <w:numId w:val="10"/>
        </w:numPr>
      </w:pPr>
      <w:r w:rsidRPr="007B2558">
        <w:rPr>
          <w:b/>
          <w:bCs/>
        </w:rPr>
        <w:t>Partnerschappen</w:t>
      </w:r>
      <w:r w:rsidRPr="007B2558">
        <w:t>: We zullen de bestaande partnerschappen verdiepen en nieuwe mogelijkheden onderzoeken</w:t>
      </w:r>
    </w:p>
    <w:p w14:paraId="7246996D" w14:textId="77777777" w:rsidR="007B2558" w:rsidRPr="007B2558" w:rsidRDefault="007B2558" w:rsidP="007B2558">
      <w:pPr>
        <w:numPr>
          <w:ilvl w:val="0"/>
          <w:numId w:val="10"/>
        </w:numPr>
      </w:pPr>
      <w:r w:rsidRPr="007B2558">
        <w:rPr>
          <w:b/>
          <w:bCs/>
        </w:rPr>
        <w:t>Netwerken aanmoedigen</w:t>
      </w:r>
      <w:r w:rsidRPr="007B2558">
        <w:t>: We organiseren doelgerichte netwerkgelegenheden waar Lions met verschillende achtergronden elkaar kunnen ontmoeten</w:t>
      </w:r>
    </w:p>
    <w:p w14:paraId="1978E6AE" w14:textId="77777777" w:rsidR="007B2558" w:rsidRPr="007B2558" w:rsidRDefault="007B2558" w:rsidP="007B2558">
      <w:pPr>
        <w:rPr>
          <w:b/>
          <w:bCs/>
        </w:rPr>
      </w:pPr>
      <w:r w:rsidRPr="007B2558">
        <w:rPr>
          <w:b/>
          <w:bCs/>
        </w:rPr>
        <w:t>Voortgang van activiteiten uit voorgaande jaren</w:t>
      </w:r>
    </w:p>
    <w:p w14:paraId="4E367342" w14:textId="77777777" w:rsidR="007B2558" w:rsidRPr="007B2558" w:rsidRDefault="007B2558" w:rsidP="007B2558">
      <w:r w:rsidRPr="007B2558">
        <w:t>We zullen de volgende succesvolle initiatieven voortzetten:</w:t>
      </w:r>
    </w:p>
    <w:p w14:paraId="19F080D9" w14:textId="77777777" w:rsidR="007B2558" w:rsidRPr="007B2558" w:rsidRDefault="007B2558" w:rsidP="007B2558">
      <w:pPr>
        <w:numPr>
          <w:ilvl w:val="0"/>
          <w:numId w:val="11"/>
        </w:numPr>
      </w:pPr>
      <w:r w:rsidRPr="007B2558">
        <w:t>"Reizend" kabinet + aansluitende borrel voor alle Lions (uit de omgeving)</w:t>
      </w:r>
    </w:p>
    <w:p w14:paraId="3A8BBE74" w14:textId="77777777" w:rsidR="007B2558" w:rsidRPr="007B2558" w:rsidRDefault="007B2558" w:rsidP="007B2558">
      <w:pPr>
        <w:numPr>
          <w:ilvl w:val="0"/>
          <w:numId w:val="11"/>
        </w:numPr>
      </w:pPr>
      <w:r w:rsidRPr="007B2558">
        <w:t>Alle 5 AN plekken invullen voor de jaarlijkse RLLI (september)</w:t>
      </w:r>
    </w:p>
    <w:p w14:paraId="1E1635C5" w14:textId="77777777" w:rsidR="007B2558" w:rsidRPr="007B2558" w:rsidRDefault="007B2558" w:rsidP="007B2558">
      <w:pPr>
        <w:numPr>
          <w:ilvl w:val="0"/>
          <w:numId w:val="11"/>
        </w:numPr>
      </w:pPr>
      <w:r w:rsidRPr="007B2558">
        <w:t>MJF-/stamppotavond op de verjaardag van Melvin Jones (13 januari)</w:t>
      </w:r>
    </w:p>
    <w:p w14:paraId="551980EF" w14:textId="77777777" w:rsidR="007B2558" w:rsidRPr="007B2558" w:rsidRDefault="007B2558" w:rsidP="007B2558">
      <w:pPr>
        <w:numPr>
          <w:ilvl w:val="0"/>
          <w:numId w:val="11"/>
        </w:numPr>
      </w:pPr>
      <w:r w:rsidRPr="007B2558">
        <w:t>Meerdaagse voorjaarsconventie</w:t>
      </w:r>
    </w:p>
    <w:p w14:paraId="4E743DC5" w14:textId="77777777" w:rsidR="007B2558" w:rsidRPr="007B2558" w:rsidRDefault="007B2558" w:rsidP="007B2558">
      <w:pPr>
        <w:numPr>
          <w:ilvl w:val="0"/>
          <w:numId w:val="11"/>
        </w:numPr>
      </w:pPr>
      <w:r w:rsidRPr="007B2558">
        <w:t>Inzetten Guiding Lions waar nodig</w:t>
      </w:r>
    </w:p>
    <w:p w14:paraId="5C728C73" w14:textId="77777777" w:rsidR="007B2558" w:rsidRPr="007B2558" w:rsidRDefault="007B2558" w:rsidP="007B2558">
      <w:pPr>
        <w:numPr>
          <w:ilvl w:val="0"/>
          <w:numId w:val="11"/>
        </w:numPr>
      </w:pPr>
      <w:r w:rsidRPr="007B2558">
        <w:t>Deelname door clubs aan World Cleanup Day en NL Doet</w:t>
      </w:r>
    </w:p>
    <w:p w14:paraId="31830878" w14:textId="77777777" w:rsidR="007B2558" w:rsidRPr="007B2558" w:rsidRDefault="007B2558" w:rsidP="007B2558">
      <w:pPr>
        <w:numPr>
          <w:ilvl w:val="0"/>
          <w:numId w:val="11"/>
        </w:numPr>
      </w:pPr>
      <w:r w:rsidRPr="007B2558">
        <w:t>Maandelijkse DG nieuwsbrief met videoboodschap</w:t>
      </w:r>
    </w:p>
    <w:p w14:paraId="0AE8C4A1" w14:textId="77777777" w:rsidR="007B2558" w:rsidRPr="007B2558" w:rsidRDefault="007B2558" w:rsidP="007B2558">
      <w:pPr>
        <w:numPr>
          <w:ilvl w:val="0"/>
          <w:numId w:val="11"/>
        </w:numPr>
      </w:pPr>
      <w:r w:rsidRPr="007B2558">
        <w:lastRenderedPageBreak/>
        <w:t>Hybride Kabinetsbijeenkomsten (fysiek + digitaal)</w:t>
      </w:r>
    </w:p>
    <w:p w14:paraId="1ECC1095" w14:textId="77777777" w:rsidR="007B2558" w:rsidRPr="007B2558" w:rsidRDefault="007B2558" w:rsidP="007B2558">
      <w:pPr>
        <w:numPr>
          <w:ilvl w:val="0"/>
          <w:numId w:val="11"/>
        </w:numPr>
      </w:pPr>
      <w:r w:rsidRPr="007B2558">
        <w:t>Peace poster en essay contest</w:t>
      </w:r>
    </w:p>
    <w:p w14:paraId="15A4F188" w14:textId="77777777" w:rsidR="007B2558" w:rsidRPr="007B2558" w:rsidRDefault="007B2558" w:rsidP="007B2558">
      <w:pPr>
        <w:rPr>
          <w:b/>
          <w:bCs/>
        </w:rPr>
      </w:pPr>
      <w:r w:rsidRPr="007B2558">
        <w:rPr>
          <w:b/>
          <w:bCs/>
        </w:rPr>
        <w:t>Nieuwe initiatieven voor 2026-2027</w:t>
      </w:r>
    </w:p>
    <w:p w14:paraId="73D2BA3B" w14:textId="77777777" w:rsidR="007B2558" w:rsidRPr="007B2558" w:rsidRDefault="007B2558" w:rsidP="007B2558">
      <w:r w:rsidRPr="007B2558">
        <w:t>In lijn met ons thema "Samen verder bouwen!" introduceren we de volgende nieuwe activiteiten:</w:t>
      </w:r>
    </w:p>
    <w:p w14:paraId="763F62BD" w14:textId="77777777" w:rsidR="007B2558" w:rsidRPr="007B2558" w:rsidRDefault="007B2558" w:rsidP="007B2558">
      <w:pPr>
        <w:numPr>
          <w:ilvl w:val="0"/>
          <w:numId w:val="12"/>
        </w:numPr>
      </w:pPr>
      <w:r w:rsidRPr="007B2558">
        <w:rPr>
          <w:b/>
          <w:bCs/>
        </w:rPr>
        <w:t>Bouwstenen voor succes</w:t>
      </w:r>
      <w:r w:rsidRPr="007B2558">
        <w:t>: Een mentorprogramma waarbij ervaren Lions nieuwe en potentiële leiders begeleiden</w:t>
      </w:r>
    </w:p>
    <w:p w14:paraId="78BBEFDB" w14:textId="77777777" w:rsidR="007B2558" w:rsidRPr="007B2558" w:rsidRDefault="007B2558" w:rsidP="007B2558">
      <w:pPr>
        <w:numPr>
          <w:ilvl w:val="0"/>
          <w:numId w:val="12"/>
        </w:numPr>
      </w:pPr>
      <w:r w:rsidRPr="007B2558">
        <w:rPr>
          <w:b/>
          <w:bCs/>
        </w:rPr>
        <w:t>Service labs</w:t>
      </w:r>
      <w:r w:rsidRPr="007B2558">
        <w:t>: Innovatieve bijeenkomsten waar clubs samen brainstormen over serviceprojecten en elkaars expertise benutten</w:t>
      </w:r>
    </w:p>
    <w:p w14:paraId="5CEDA6DC" w14:textId="77777777" w:rsidR="007B2558" w:rsidRPr="007B2558" w:rsidRDefault="007B2558" w:rsidP="007B2558">
      <w:pPr>
        <w:numPr>
          <w:ilvl w:val="0"/>
          <w:numId w:val="12"/>
        </w:numPr>
      </w:pPr>
      <w:r w:rsidRPr="007B2558">
        <w:rPr>
          <w:b/>
          <w:bCs/>
        </w:rPr>
        <w:t>Open Lions</w:t>
      </w:r>
      <w:r w:rsidRPr="007B2558">
        <w:t>: Een maand waarin clubs worden aangemoedigd om open bijeenkomsten te organiseren om nieuwe leden aan te trekken</w:t>
      </w:r>
    </w:p>
    <w:p w14:paraId="24271AF8" w14:textId="77777777" w:rsidR="007B2558" w:rsidRPr="007B2558" w:rsidRDefault="007B2558" w:rsidP="007B2558">
      <w:pPr>
        <w:numPr>
          <w:ilvl w:val="0"/>
          <w:numId w:val="12"/>
        </w:numPr>
      </w:pPr>
      <w:r w:rsidRPr="007B2558">
        <w:rPr>
          <w:b/>
          <w:bCs/>
        </w:rPr>
        <w:t>Lions Impact Award</w:t>
      </w:r>
      <w:r w:rsidRPr="007B2558">
        <w:t>: Een nieuwe prijs voor het meest duurzame serviceproject in het district</w:t>
      </w:r>
    </w:p>
    <w:p w14:paraId="0B4255CB" w14:textId="77777777" w:rsidR="007B2558" w:rsidRPr="007B2558" w:rsidRDefault="007B2558" w:rsidP="007B2558">
      <w:pPr>
        <w:numPr>
          <w:ilvl w:val="0"/>
          <w:numId w:val="12"/>
        </w:numPr>
      </w:pPr>
      <w:r w:rsidRPr="007B2558">
        <w:rPr>
          <w:b/>
          <w:bCs/>
        </w:rPr>
        <w:t>Tech voor Service</w:t>
      </w:r>
      <w:r w:rsidRPr="007B2558">
        <w:t>: Workshops over het gebruik van technologie om serviceprojecten effectiever te maken</w:t>
      </w:r>
    </w:p>
    <w:p w14:paraId="0AE1FAFB" w14:textId="77777777" w:rsidR="007B2558" w:rsidRPr="007B2558" w:rsidRDefault="007B2558" w:rsidP="007B2558">
      <w:pPr>
        <w:numPr>
          <w:ilvl w:val="0"/>
          <w:numId w:val="12"/>
        </w:numPr>
      </w:pPr>
      <w:r w:rsidRPr="007B2558">
        <w:rPr>
          <w:b/>
          <w:bCs/>
        </w:rPr>
        <w:t>Brug naar de toekomst</w:t>
      </w:r>
      <w:r w:rsidRPr="007B2558">
        <w:t>: Een gezamenlijk project met Leo clubs om de overgang van Leo naar Lion te versterken</w:t>
      </w:r>
    </w:p>
    <w:p w14:paraId="1A66256F" w14:textId="77777777" w:rsidR="007B2558" w:rsidRPr="007B2558" w:rsidRDefault="007B2558" w:rsidP="007B2558">
      <w:pPr>
        <w:rPr>
          <w:b/>
          <w:bCs/>
        </w:rPr>
      </w:pPr>
      <w:r w:rsidRPr="007B2558">
        <w:rPr>
          <w:b/>
          <w:bCs/>
        </w:rPr>
        <w:t>Jaarkalender</w:t>
      </w:r>
    </w:p>
    <w:p w14:paraId="5BB6DA48" w14:textId="77777777" w:rsidR="007B2558" w:rsidRPr="007B2558" w:rsidRDefault="007B2558" w:rsidP="007B2558">
      <w:r w:rsidRPr="007B2558">
        <w:t>[Gedetailleerde jaarkalender met data van belangrijke evenementen]</w:t>
      </w:r>
    </w:p>
    <w:p w14:paraId="10E0D686" w14:textId="77777777" w:rsidR="007B2558" w:rsidRPr="007B2558" w:rsidRDefault="007B2558" w:rsidP="007B2558">
      <w:pPr>
        <w:rPr>
          <w:b/>
          <w:bCs/>
        </w:rPr>
      </w:pPr>
      <w:r w:rsidRPr="007B2558">
        <w:rPr>
          <w:b/>
          <w:bCs/>
        </w:rPr>
        <w:t>Begroting</w:t>
      </w:r>
    </w:p>
    <w:p w14:paraId="1C928868" w14:textId="77777777" w:rsidR="007B2558" w:rsidRPr="007B2558" w:rsidRDefault="007B2558" w:rsidP="007B2558">
      <w:r w:rsidRPr="007B2558">
        <w:t>In lijn met het beleid van mijn voorganger zullen we blijven interen op het eigen vermogen om te investeren in het district, de clubs en de leden. We zullen het resterende budget strategisch inzetten om maximale impact te bereiken met ons thema "Samen verder bouwen!".</w:t>
      </w:r>
    </w:p>
    <w:p w14:paraId="3C87BA53" w14:textId="77777777" w:rsidR="007B2558" w:rsidRPr="007B2558" w:rsidRDefault="007B2558" w:rsidP="007B2558">
      <w:r w:rsidRPr="007B2558">
        <w:t>[Gedetailleerde begroting met toelichting]</w:t>
      </w:r>
    </w:p>
    <w:p w14:paraId="3E03D300" w14:textId="77777777" w:rsidR="007B2558" w:rsidRPr="007B2558" w:rsidRDefault="007B2558" w:rsidP="007B2558">
      <w:pPr>
        <w:rPr>
          <w:b/>
          <w:bCs/>
        </w:rPr>
      </w:pPr>
      <w:r w:rsidRPr="007B2558">
        <w:rPr>
          <w:b/>
          <w:bCs/>
        </w:rPr>
        <w:t>5. Internationale inbedding</w:t>
      </w:r>
    </w:p>
    <w:p w14:paraId="33C28077" w14:textId="77777777" w:rsidR="007B2558" w:rsidRPr="007B2558" w:rsidRDefault="007B2558" w:rsidP="007B2558">
      <w:pPr>
        <w:rPr>
          <w:b/>
          <w:bCs/>
        </w:rPr>
      </w:pPr>
      <w:r w:rsidRPr="007B2558">
        <w:rPr>
          <w:b/>
          <w:bCs/>
        </w:rPr>
        <w:t>Global Service Weeks</w:t>
      </w:r>
    </w:p>
    <w:p w14:paraId="47C72A6C" w14:textId="77777777" w:rsidR="007B2558" w:rsidRPr="007B2558" w:rsidRDefault="007B2558" w:rsidP="007B2558">
      <w:r w:rsidRPr="007B2558">
        <w:t>In navolging van het vorige jaar zullen we actief deelnemen aan de drie Global Service Weeks:</w:t>
      </w:r>
    </w:p>
    <w:p w14:paraId="3EB35F3B" w14:textId="77777777" w:rsidR="007B2558" w:rsidRPr="007B2558" w:rsidRDefault="007B2558" w:rsidP="007B2558">
      <w:pPr>
        <w:numPr>
          <w:ilvl w:val="0"/>
          <w:numId w:val="13"/>
        </w:numPr>
      </w:pPr>
      <w:r w:rsidRPr="007B2558">
        <w:t>Mentale gezondheid en welzijn (oktober 2026)</w:t>
      </w:r>
    </w:p>
    <w:p w14:paraId="025926CA" w14:textId="77777777" w:rsidR="007B2558" w:rsidRPr="007B2558" w:rsidRDefault="007B2558" w:rsidP="007B2558">
      <w:pPr>
        <w:numPr>
          <w:ilvl w:val="0"/>
          <w:numId w:val="13"/>
        </w:numPr>
      </w:pPr>
      <w:r w:rsidRPr="007B2558">
        <w:t>Honger (januari 2027)</w:t>
      </w:r>
    </w:p>
    <w:p w14:paraId="3131CA62" w14:textId="77777777" w:rsidR="007B2558" w:rsidRPr="007B2558" w:rsidRDefault="007B2558" w:rsidP="007B2558">
      <w:pPr>
        <w:numPr>
          <w:ilvl w:val="0"/>
          <w:numId w:val="13"/>
        </w:numPr>
      </w:pPr>
      <w:r w:rsidRPr="007B2558">
        <w:lastRenderedPageBreak/>
        <w:t>Duurzaamheid (april 2027)</w:t>
      </w:r>
    </w:p>
    <w:p w14:paraId="5E2DD184" w14:textId="77777777" w:rsidR="007B2558" w:rsidRPr="007B2558" w:rsidRDefault="007B2558" w:rsidP="007B2558">
      <w:pPr>
        <w:rPr>
          <w:b/>
          <w:bCs/>
        </w:rPr>
      </w:pPr>
      <w:r w:rsidRPr="007B2558">
        <w:rPr>
          <w:b/>
          <w:bCs/>
        </w:rPr>
        <w:t>LCIF Global Causes</w:t>
      </w:r>
    </w:p>
    <w:p w14:paraId="1ECBA37A" w14:textId="77777777" w:rsidR="007B2558" w:rsidRPr="007B2558" w:rsidRDefault="007B2558" w:rsidP="007B2558">
      <w:r w:rsidRPr="007B2558">
        <w:t>In 2026-2027 zullen we ons richten op de volgende Global Causes:</w:t>
      </w:r>
    </w:p>
    <w:p w14:paraId="054B2FBA" w14:textId="77777777" w:rsidR="007B2558" w:rsidRPr="007B2558" w:rsidRDefault="007B2558" w:rsidP="007B2558">
      <w:pPr>
        <w:numPr>
          <w:ilvl w:val="0"/>
          <w:numId w:val="14"/>
        </w:numPr>
      </w:pPr>
      <w:r w:rsidRPr="007B2558">
        <w:rPr>
          <w:b/>
          <w:bCs/>
        </w:rPr>
        <w:t>Humanitarian Efforts</w:t>
      </w:r>
      <w:r w:rsidRPr="007B2558">
        <w:t>: Voortbouwend op het werk van het vorige jaar</w:t>
      </w:r>
    </w:p>
    <w:p w14:paraId="3072B316" w14:textId="77777777" w:rsidR="007B2558" w:rsidRPr="007B2558" w:rsidRDefault="007B2558" w:rsidP="007B2558">
      <w:pPr>
        <w:numPr>
          <w:ilvl w:val="0"/>
          <w:numId w:val="14"/>
        </w:numPr>
      </w:pPr>
      <w:r w:rsidRPr="007B2558">
        <w:rPr>
          <w:b/>
          <w:bCs/>
        </w:rPr>
        <w:t>Environment</w:t>
      </w:r>
      <w:r w:rsidRPr="007B2558">
        <w:t>: Met speciale aandacht voor duurzame projecten die langdurige impact hebben</w:t>
      </w:r>
    </w:p>
    <w:p w14:paraId="3B4D1587" w14:textId="77777777" w:rsidR="007B2558" w:rsidRPr="007B2558" w:rsidRDefault="007B2558" w:rsidP="007B2558">
      <w:pPr>
        <w:rPr>
          <w:b/>
          <w:bCs/>
        </w:rPr>
      </w:pPr>
      <w:r w:rsidRPr="007B2558">
        <w:rPr>
          <w:b/>
          <w:bCs/>
        </w:rPr>
        <w:t>United Nations Sustainable Development Goals</w:t>
      </w:r>
    </w:p>
    <w:p w14:paraId="173FC146" w14:textId="77777777" w:rsidR="007B2558" w:rsidRPr="007B2558" w:rsidRDefault="007B2558" w:rsidP="007B2558">
      <w:r w:rsidRPr="007B2558">
        <w:t>In lijn met ons thema "Samen verder bouwen!" richten we ons op de volgende SDG's:</w:t>
      </w:r>
    </w:p>
    <w:p w14:paraId="03E65D1F" w14:textId="77777777" w:rsidR="007B2558" w:rsidRPr="007B2558" w:rsidRDefault="007B2558" w:rsidP="007B2558">
      <w:pPr>
        <w:numPr>
          <w:ilvl w:val="0"/>
          <w:numId w:val="15"/>
        </w:numPr>
      </w:pPr>
      <w:r w:rsidRPr="007B2558">
        <w:rPr>
          <w:b/>
          <w:bCs/>
        </w:rPr>
        <w:t>Nr. 5</w:t>
      </w:r>
      <w:r w:rsidRPr="007B2558">
        <w:t>: Gendergelijkheid</w:t>
      </w:r>
    </w:p>
    <w:p w14:paraId="378F14B3" w14:textId="77777777" w:rsidR="007B2558" w:rsidRPr="007B2558" w:rsidRDefault="007B2558" w:rsidP="007B2558">
      <w:pPr>
        <w:numPr>
          <w:ilvl w:val="0"/>
          <w:numId w:val="15"/>
        </w:numPr>
      </w:pPr>
      <w:r w:rsidRPr="007B2558">
        <w:rPr>
          <w:b/>
          <w:bCs/>
        </w:rPr>
        <w:t>Nr. 10</w:t>
      </w:r>
      <w:r w:rsidRPr="007B2558">
        <w:t>: Ongelijkheid verminderen</w:t>
      </w:r>
    </w:p>
    <w:p w14:paraId="0719F7D7" w14:textId="77777777" w:rsidR="007B2558" w:rsidRPr="007B2558" w:rsidRDefault="007B2558" w:rsidP="007B2558">
      <w:pPr>
        <w:numPr>
          <w:ilvl w:val="0"/>
          <w:numId w:val="15"/>
        </w:numPr>
      </w:pPr>
      <w:r w:rsidRPr="007B2558">
        <w:rPr>
          <w:b/>
          <w:bCs/>
        </w:rPr>
        <w:t>Nr. 11</w:t>
      </w:r>
      <w:r w:rsidRPr="007B2558">
        <w:t>: Duurzame steden en gemeenschappen</w:t>
      </w:r>
    </w:p>
    <w:p w14:paraId="0A459A4C" w14:textId="77777777" w:rsidR="007B2558" w:rsidRPr="007B2558" w:rsidRDefault="007B2558" w:rsidP="007B2558">
      <w:pPr>
        <w:numPr>
          <w:ilvl w:val="0"/>
          <w:numId w:val="15"/>
        </w:numPr>
      </w:pPr>
      <w:r w:rsidRPr="007B2558">
        <w:rPr>
          <w:b/>
          <w:bCs/>
        </w:rPr>
        <w:t>Nr. 17</w:t>
      </w:r>
      <w:r w:rsidRPr="007B2558">
        <w:t>: Partnerschap</w:t>
      </w:r>
    </w:p>
    <w:p w14:paraId="2B3D0903" w14:textId="77777777" w:rsidR="007B2558" w:rsidRPr="007B2558" w:rsidRDefault="007B2558" w:rsidP="007B2558">
      <w:pPr>
        <w:rPr>
          <w:b/>
          <w:bCs/>
        </w:rPr>
      </w:pPr>
      <w:r w:rsidRPr="007B2558">
        <w:rPr>
          <w:b/>
          <w:bCs/>
        </w:rPr>
        <w:t>6. Overzicht belangrijke lopende activiteiten</w:t>
      </w:r>
    </w:p>
    <w:p w14:paraId="5F8F82CB" w14:textId="77777777" w:rsidR="007B2558" w:rsidRPr="007B2558" w:rsidRDefault="007B2558" w:rsidP="007B2558">
      <w:r w:rsidRPr="007B2558">
        <w:t>We zullen blijven werken aan:</w:t>
      </w:r>
    </w:p>
    <w:p w14:paraId="1F998342" w14:textId="77777777" w:rsidR="007B2558" w:rsidRPr="007B2558" w:rsidRDefault="007B2558" w:rsidP="007B2558">
      <w:pPr>
        <w:numPr>
          <w:ilvl w:val="0"/>
          <w:numId w:val="16"/>
        </w:numPr>
      </w:pPr>
      <w:r w:rsidRPr="007B2558">
        <w:t>Verdere verinnerlijking van de organisatorische structuur en governance</w:t>
      </w:r>
    </w:p>
    <w:p w14:paraId="5F4D48D3" w14:textId="77777777" w:rsidR="007B2558" w:rsidRPr="007B2558" w:rsidRDefault="007B2558" w:rsidP="007B2558">
      <w:pPr>
        <w:numPr>
          <w:ilvl w:val="0"/>
          <w:numId w:val="16"/>
        </w:numPr>
      </w:pPr>
      <w:r w:rsidRPr="007B2558">
        <w:t>Optimalisatie van LionsBase voor leden en clubs</w:t>
      </w:r>
    </w:p>
    <w:p w14:paraId="32EFBC4A" w14:textId="77777777" w:rsidR="007B2558" w:rsidRPr="007B2558" w:rsidRDefault="007B2558" w:rsidP="007B2558">
      <w:pPr>
        <w:numPr>
          <w:ilvl w:val="0"/>
          <w:numId w:val="16"/>
        </w:numPr>
      </w:pPr>
      <w:r w:rsidRPr="007B2558">
        <w:t>Verdere ontwikkeling van de stichting Lions Helpen</w:t>
      </w:r>
    </w:p>
    <w:p w14:paraId="32174377" w14:textId="77777777" w:rsidR="007B2558" w:rsidRPr="007B2558" w:rsidRDefault="007B2558" w:rsidP="007B2558">
      <w:pPr>
        <w:numPr>
          <w:ilvl w:val="0"/>
          <w:numId w:val="16"/>
        </w:numPr>
      </w:pPr>
      <w:r w:rsidRPr="007B2558">
        <w:t>Versterking van de samenwerking met Special Olympics</w:t>
      </w:r>
    </w:p>
    <w:p w14:paraId="41840B3D" w14:textId="77777777" w:rsidR="007B2558" w:rsidRPr="007B2558" w:rsidRDefault="007B2558" w:rsidP="007B2558">
      <w:pPr>
        <w:rPr>
          <w:b/>
          <w:bCs/>
        </w:rPr>
      </w:pPr>
      <w:r w:rsidRPr="007B2558">
        <w:rPr>
          <w:b/>
          <w:bCs/>
        </w:rPr>
        <w:t>7. Verwachtingen en doelen Lionsjaar 2026-2027</w:t>
      </w:r>
    </w:p>
    <w:p w14:paraId="01B0094B" w14:textId="77777777" w:rsidR="007B2558" w:rsidRPr="007B2558" w:rsidRDefault="007B2558" w:rsidP="007B2558">
      <w:pPr>
        <w:rPr>
          <w:b/>
          <w:bCs/>
        </w:rPr>
      </w:pPr>
      <w:r w:rsidRPr="007B2558">
        <w:rPr>
          <w:b/>
          <w:bCs/>
        </w:rPr>
        <w:t>Doelen vanuit jaarthema "Samen verder bouwen!"</w:t>
      </w:r>
    </w:p>
    <w:p w14:paraId="59612576" w14:textId="77777777" w:rsidR="007B2558" w:rsidRPr="007B2558" w:rsidRDefault="007B2558" w:rsidP="007B2558">
      <w:pPr>
        <w:numPr>
          <w:ilvl w:val="0"/>
          <w:numId w:val="17"/>
        </w:numPr>
      </w:pPr>
      <w:r w:rsidRPr="007B2558">
        <w:t>Versterking van de samenwerking tussen clubs in ons district</w:t>
      </w:r>
    </w:p>
    <w:p w14:paraId="7EE707F1" w14:textId="77777777" w:rsidR="007B2558" w:rsidRPr="007B2558" w:rsidRDefault="007B2558" w:rsidP="007B2558">
      <w:pPr>
        <w:numPr>
          <w:ilvl w:val="0"/>
          <w:numId w:val="17"/>
        </w:numPr>
      </w:pPr>
      <w:r w:rsidRPr="007B2558">
        <w:t>Ontwikkeling van ten minste drie duurzame, meerjarige serviceprojecten</w:t>
      </w:r>
    </w:p>
    <w:p w14:paraId="0028A4DC" w14:textId="77777777" w:rsidR="007B2558" w:rsidRPr="007B2558" w:rsidRDefault="007B2558" w:rsidP="007B2558">
      <w:pPr>
        <w:numPr>
          <w:ilvl w:val="0"/>
          <w:numId w:val="17"/>
        </w:numPr>
      </w:pPr>
      <w:r w:rsidRPr="007B2558">
        <w:t>Verdieping van de diversiteit in ons ledenbestand</w:t>
      </w:r>
    </w:p>
    <w:p w14:paraId="32494C96" w14:textId="77777777" w:rsidR="007B2558" w:rsidRPr="007B2558" w:rsidRDefault="007B2558" w:rsidP="007B2558">
      <w:pPr>
        <w:numPr>
          <w:ilvl w:val="0"/>
          <w:numId w:val="17"/>
        </w:numPr>
      </w:pPr>
      <w:r w:rsidRPr="007B2558">
        <w:t>Versterking van de zichtbaarheid van Lions in onze gemeenschappen</w:t>
      </w:r>
    </w:p>
    <w:p w14:paraId="410BE6F8" w14:textId="77777777" w:rsidR="007B2558" w:rsidRPr="007B2558" w:rsidRDefault="007B2558" w:rsidP="007B2558">
      <w:pPr>
        <w:rPr>
          <w:b/>
          <w:bCs/>
        </w:rPr>
      </w:pPr>
      <w:r w:rsidRPr="007B2558">
        <w:rPr>
          <w:b/>
          <w:bCs/>
        </w:rPr>
        <w:t>Lions Clubs International district goals 2026-2027</w:t>
      </w:r>
    </w:p>
    <w:p w14:paraId="00A87D1B" w14:textId="77777777" w:rsidR="007B2558" w:rsidRPr="007B2558" w:rsidRDefault="007B2558" w:rsidP="007B2558">
      <w:r w:rsidRPr="007B2558">
        <w:rPr>
          <w:b/>
          <w:bCs/>
        </w:rPr>
        <w:t>Mission 1.5/Membership development</w:t>
      </w:r>
      <w:r w:rsidRPr="007B2558">
        <w:t xml:space="preserve"> – GMT &amp; GET coordinator</w:t>
      </w:r>
    </w:p>
    <w:p w14:paraId="5AD43373" w14:textId="77777777" w:rsidR="007B2558" w:rsidRPr="007B2558" w:rsidRDefault="007B2558" w:rsidP="007B2558">
      <w:pPr>
        <w:numPr>
          <w:ilvl w:val="0"/>
          <w:numId w:val="18"/>
        </w:numPr>
      </w:pPr>
      <w:r w:rsidRPr="007B2558">
        <w:t>Nieuwe clubs: 2</w:t>
      </w:r>
    </w:p>
    <w:p w14:paraId="19C696ED" w14:textId="77777777" w:rsidR="007B2558" w:rsidRPr="007B2558" w:rsidRDefault="007B2558" w:rsidP="007B2558">
      <w:pPr>
        <w:numPr>
          <w:ilvl w:val="0"/>
          <w:numId w:val="18"/>
        </w:numPr>
      </w:pPr>
      <w:r w:rsidRPr="007B2558">
        <w:t>Nieuwe leden: 120</w:t>
      </w:r>
    </w:p>
    <w:p w14:paraId="7298C05C" w14:textId="77777777" w:rsidR="007B2558" w:rsidRPr="007B2558" w:rsidRDefault="007B2558" w:rsidP="007B2558">
      <w:pPr>
        <w:numPr>
          <w:ilvl w:val="0"/>
          <w:numId w:val="18"/>
        </w:numPr>
      </w:pPr>
      <w:r w:rsidRPr="007B2558">
        <w:lastRenderedPageBreak/>
        <w:t>Net gain: 20</w:t>
      </w:r>
    </w:p>
    <w:p w14:paraId="69188773" w14:textId="77777777" w:rsidR="007B2558" w:rsidRPr="007B2558" w:rsidRDefault="007B2558" w:rsidP="007B2558">
      <w:r w:rsidRPr="007B2558">
        <w:rPr>
          <w:b/>
          <w:bCs/>
        </w:rPr>
        <w:t>Leadership development</w:t>
      </w:r>
      <w:r w:rsidRPr="007B2558">
        <w:t xml:space="preserve"> – GLT coordinator</w:t>
      </w:r>
    </w:p>
    <w:p w14:paraId="6D1134B2" w14:textId="77777777" w:rsidR="007B2558" w:rsidRPr="007B2558" w:rsidRDefault="007B2558" w:rsidP="007B2558">
      <w:pPr>
        <w:numPr>
          <w:ilvl w:val="0"/>
          <w:numId w:val="19"/>
        </w:numPr>
      </w:pPr>
      <w:r w:rsidRPr="007B2558">
        <w:t>100% van de zonevoorzitters nemen deel aan de zonevoorzitterstraining</w:t>
      </w:r>
    </w:p>
    <w:p w14:paraId="481F7C69" w14:textId="77777777" w:rsidR="007B2558" w:rsidRPr="007B2558" w:rsidRDefault="007B2558" w:rsidP="007B2558">
      <w:pPr>
        <w:numPr>
          <w:ilvl w:val="0"/>
          <w:numId w:val="19"/>
        </w:numPr>
      </w:pPr>
      <w:r w:rsidRPr="007B2558">
        <w:t>60% van de clubbestuurders nemen deel aan de bestuurderstraining</w:t>
      </w:r>
    </w:p>
    <w:p w14:paraId="7AF4A9C6" w14:textId="77777777" w:rsidR="007B2558" w:rsidRPr="007B2558" w:rsidRDefault="007B2558" w:rsidP="007B2558">
      <w:pPr>
        <w:numPr>
          <w:ilvl w:val="0"/>
          <w:numId w:val="19"/>
        </w:numPr>
      </w:pPr>
      <w:r w:rsidRPr="007B2558">
        <w:t>Lancering van het nieuwe mentorprogramma "Bouwstenen voor succes"</w:t>
      </w:r>
    </w:p>
    <w:p w14:paraId="172204C6" w14:textId="77777777" w:rsidR="007B2558" w:rsidRPr="007B2558" w:rsidRDefault="007B2558" w:rsidP="007B2558">
      <w:r w:rsidRPr="007B2558">
        <w:rPr>
          <w:b/>
          <w:bCs/>
        </w:rPr>
        <w:t>Service activities</w:t>
      </w:r>
      <w:r w:rsidRPr="007B2558">
        <w:t xml:space="preserve"> – GST coordinator</w:t>
      </w:r>
    </w:p>
    <w:p w14:paraId="0F1DCC84" w14:textId="77777777" w:rsidR="007B2558" w:rsidRPr="007B2558" w:rsidRDefault="007B2558" w:rsidP="007B2558">
      <w:pPr>
        <w:numPr>
          <w:ilvl w:val="0"/>
          <w:numId w:val="20"/>
        </w:numPr>
      </w:pPr>
      <w:r w:rsidRPr="007B2558">
        <w:t>75% van de clubs rapporteert ten minste 2 activiteiten via LionsBase</w:t>
      </w:r>
    </w:p>
    <w:p w14:paraId="053B9A5B" w14:textId="77777777" w:rsidR="007B2558" w:rsidRPr="007B2558" w:rsidRDefault="007B2558" w:rsidP="007B2558">
      <w:pPr>
        <w:numPr>
          <w:ilvl w:val="0"/>
          <w:numId w:val="20"/>
        </w:numPr>
      </w:pPr>
      <w:r w:rsidRPr="007B2558">
        <w:t>Ten minste 3 zoneoverstijgende serviceprojecten</w:t>
      </w:r>
    </w:p>
    <w:p w14:paraId="5A9D4396" w14:textId="77777777" w:rsidR="007B2558" w:rsidRPr="007B2558" w:rsidRDefault="007B2558" w:rsidP="007B2558">
      <w:r w:rsidRPr="007B2558">
        <w:rPr>
          <w:b/>
          <w:bCs/>
        </w:rPr>
        <w:t>Lions Clubs International Foundation (LCIF)</w:t>
      </w:r>
      <w:r w:rsidRPr="007B2558">
        <w:t xml:space="preserve"> – LCIF coordinator</w:t>
      </w:r>
    </w:p>
    <w:p w14:paraId="5E36C9FA" w14:textId="77777777" w:rsidR="007B2558" w:rsidRPr="007B2558" w:rsidRDefault="007B2558" w:rsidP="007B2558">
      <w:pPr>
        <w:numPr>
          <w:ilvl w:val="0"/>
          <w:numId w:val="21"/>
        </w:numPr>
      </w:pPr>
      <w:r w:rsidRPr="007B2558">
        <w:t>Individuele deelname in ons district stijgt met 15%</w:t>
      </w:r>
    </w:p>
    <w:p w14:paraId="76EF58A7" w14:textId="77777777" w:rsidR="007B2558" w:rsidRPr="007B2558" w:rsidRDefault="007B2558" w:rsidP="007B2558">
      <w:pPr>
        <w:numPr>
          <w:ilvl w:val="0"/>
          <w:numId w:val="21"/>
        </w:numPr>
      </w:pPr>
      <w:r w:rsidRPr="007B2558">
        <w:t>Clubdeelname in ons district stijgt met 15%</w:t>
      </w:r>
    </w:p>
    <w:p w14:paraId="572900E4" w14:textId="77777777" w:rsidR="007B2558" w:rsidRPr="007B2558" w:rsidRDefault="007B2558" w:rsidP="007B2558">
      <w:r w:rsidRPr="007B2558">
        <w:t>De GAT</w:t>
      </w:r>
    </w:p>
    <w:p w14:paraId="6F2743C7" w14:textId="77777777" w:rsidR="00703038" w:rsidRDefault="00703038"/>
    <w:sectPr w:rsidR="0070303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22727"/>
    <w:multiLevelType w:val="multilevel"/>
    <w:tmpl w:val="81DA1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BA02C5"/>
    <w:multiLevelType w:val="multilevel"/>
    <w:tmpl w:val="C284C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3D16D2"/>
    <w:multiLevelType w:val="multilevel"/>
    <w:tmpl w:val="416C5A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8DE2629"/>
    <w:multiLevelType w:val="multilevel"/>
    <w:tmpl w:val="6832C9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934ED9"/>
    <w:multiLevelType w:val="multilevel"/>
    <w:tmpl w:val="3A5E7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710719"/>
    <w:multiLevelType w:val="multilevel"/>
    <w:tmpl w:val="FC529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3A022E"/>
    <w:multiLevelType w:val="multilevel"/>
    <w:tmpl w:val="99D86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30F312D"/>
    <w:multiLevelType w:val="multilevel"/>
    <w:tmpl w:val="7C00B1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503143B"/>
    <w:multiLevelType w:val="multilevel"/>
    <w:tmpl w:val="B1C6A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F5B6676"/>
    <w:multiLevelType w:val="multilevel"/>
    <w:tmpl w:val="140A1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FC084A"/>
    <w:multiLevelType w:val="multilevel"/>
    <w:tmpl w:val="84FA0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A7D1B2F"/>
    <w:multiLevelType w:val="multilevel"/>
    <w:tmpl w:val="3F12E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C0D5331"/>
    <w:multiLevelType w:val="multilevel"/>
    <w:tmpl w:val="78328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7646618"/>
    <w:multiLevelType w:val="multilevel"/>
    <w:tmpl w:val="F6860E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88D65DA"/>
    <w:multiLevelType w:val="multilevel"/>
    <w:tmpl w:val="6FFA2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DE902A9"/>
    <w:multiLevelType w:val="multilevel"/>
    <w:tmpl w:val="6BC00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1050D43"/>
    <w:multiLevelType w:val="multilevel"/>
    <w:tmpl w:val="045C9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2CF3D01"/>
    <w:multiLevelType w:val="multilevel"/>
    <w:tmpl w:val="268E6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5761037"/>
    <w:multiLevelType w:val="multilevel"/>
    <w:tmpl w:val="60C621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6253AA6"/>
    <w:multiLevelType w:val="multilevel"/>
    <w:tmpl w:val="5E565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72E6D51"/>
    <w:multiLevelType w:val="multilevel"/>
    <w:tmpl w:val="1E7E2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42679122">
    <w:abstractNumId w:val="18"/>
  </w:num>
  <w:num w:numId="2" w16cid:durableId="1582175620">
    <w:abstractNumId w:val="14"/>
  </w:num>
  <w:num w:numId="3" w16cid:durableId="1528983831">
    <w:abstractNumId w:val="9"/>
  </w:num>
  <w:num w:numId="4" w16cid:durableId="489254008">
    <w:abstractNumId w:val="15"/>
  </w:num>
  <w:num w:numId="5" w16cid:durableId="2002076936">
    <w:abstractNumId w:val="3"/>
  </w:num>
  <w:num w:numId="6" w16cid:durableId="2004122611">
    <w:abstractNumId w:val="4"/>
  </w:num>
  <w:num w:numId="7" w16cid:durableId="1062171819">
    <w:abstractNumId w:val="19"/>
  </w:num>
  <w:num w:numId="8" w16cid:durableId="353502751">
    <w:abstractNumId w:val="7"/>
  </w:num>
  <w:num w:numId="9" w16cid:durableId="2029018331">
    <w:abstractNumId w:val="20"/>
  </w:num>
  <w:num w:numId="10" w16cid:durableId="1121194358">
    <w:abstractNumId w:val="2"/>
  </w:num>
  <w:num w:numId="11" w16cid:durableId="1609392867">
    <w:abstractNumId w:val="6"/>
  </w:num>
  <w:num w:numId="12" w16cid:durableId="1148207864">
    <w:abstractNumId w:val="13"/>
  </w:num>
  <w:num w:numId="13" w16cid:durableId="739320">
    <w:abstractNumId w:val="17"/>
  </w:num>
  <w:num w:numId="14" w16cid:durableId="1885479171">
    <w:abstractNumId w:val="10"/>
  </w:num>
  <w:num w:numId="15" w16cid:durableId="1613241604">
    <w:abstractNumId w:val="8"/>
  </w:num>
  <w:num w:numId="16" w16cid:durableId="875503314">
    <w:abstractNumId w:val="12"/>
  </w:num>
  <w:num w:numId="17" w16cid:durableId="499545830">
    <w:abstractNumId w:val="0"/>
  </w:num>
  <w:num w:numId="18" w16cid:durableId="726420431">
    <w:abstractNumId w:val="11"/>
  </w:num>
  <w:num w:numId="19" w16cid:durableId="1928953531">
    <w:abstractNumId w:val="1"/>
  </w:num>
  <w:num w:numId="20" w16cid:durableId="1291548582">
    <w:abstractNumId w:val="5"/>
  </w:num>
  <w:num w:numId="21" w16cid:durableId="53499976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2558"/>
    <w:rsid w:val="00090B42"/>
    <w:rsid w:val="00703038"/>
    <w:rsid w:val="007B2558"/>
    <w:rsid w:val="00B57662"/>
    <w:rsid w:val="00D61128"/>
    <w:rsid w:val="00FC7720"/>
  </w:rsids>
  <m:mathPr>
    <m:mathFont m:val="Cambria Math"/>
    <m:brkBin m:val="before"/>
    <m:brkBinSub m:val="--"/>
    <m:smallFrac m:val="0"/>
    <m:dispDef/>
    <m:lMargin m:val="0"/>
    <m:rMargin m:val="0"/>
    <m:defJc m:val="centerGroup"/>
    <m:wrapIndent m:val="1440"/>
    <m:intLim m:val="subSup"/>
    <m:naryLim m:val="undOvr"/>
  </m:mathPr>
  <w:themeFontLang w:val="en-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27725E"/>
  <w15:chartTrackingRefBased/>
  <w15:docId w15:val="{736B154F-CC8B-4555-B554-52F86C5C4A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B255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B25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B255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B255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B255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B255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B255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B255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B255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255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B255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B255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B255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B255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B255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B255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B255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B2558"/>
    <w:rPr>
      <w:rFonts w:eastAsiaTheme="majorEastAsia" w:cstheme="majorBidi"/>
      <w:color w:val="272727" w:themeColor="text1" w:themeTint="D8"/>
    </w:rPr>
  </w:style>
  <w:style w:type="paragraph" w:styleId="Title">
    <w:name w:val="Title"/>
    <w:basedOn w:val="Normal"/>
    <w:next w:val="Normal"/>
    <w:link w:val="TitleChar"/>
    <w:uiPriority w:val="10"/>
    <w:qFormat/>
    <w:rsid w:val="007B25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25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B255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B25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B2558"/>
    <w:pPr>
      <w:spacing w:before="160"/>
      <w:jc w:val="center"/>
    </w:pPr>
    <w:rPr>
      <w:i/>
      <w:iCs/>
      <w:color w:val="404040" w:themeColor="text1" w:themeTint="BF"/>
    </w:rPr>
  </w:style>
  <w:style w:type="character" w:customStyle="1" w:styleId="QuoteChar">
    <w:name w:val="Quote Char"/>
    <w:basedOn w:val="DefaultParagraphFont"/>
    <w:link w:val="Quote"/>
    <w:uiPriority w:val="29"/>
    <w:rsid w:val="007B2558"/>
    <w:rPr>
      <w:i/>
      <w:iCs/>
      <w:color w:val="404040" w:themeColor="text1" w:themeTint="BF"/>
    </w:rPr>
  </w:style>
  <w:style w:type="paragraph" w:styleId="ListParagraph">
    <w:name w:val="List Paragraph"/>
    <w:basedOn w:val="Normal"/>
    <w:uiPriority w:val="34"/>
    <w:qFormat/>
    <w:rsid w:val="007B2558"/>
    <w:pPr>
      <w:ind w:left="720"/>
      <w:contextualSpacing/>
    </w:pPr>
  </w:style>
  <w:style w:type="character" w:styleId="IntenseEmphasis">
    <w:name w:val="Intense Emphasis"/>
    <w:basedOn w:val="DefaultParagraphFont"/>
    <w:uiPriority w:val="21"/>
    <w:qFormat/>
    <w:rsid w:val="007B2558"/>
    <w:rPr>
      <w:i/>
      <w:iCs/>
      <w:color w:val="0F4761" w:themeColor="accent1" w:themeShade="BF"/>
    </w:rPr>
  </w:style>
  <w:style w:type="paragraph" w:styleId="IntenseQuote">
    <w:name w:val="Intense Quote"/>
    <w:basedOn w:val="Normal"/>
    <w:next w:val="Normal"/>
    <w:link w:val="IntenseQuoteChar"/>
    <w:uiPriority w:val="30"/>
    <w:qFormat/>
    <w:rsid w:val="007B25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B2558"/>
    <w:rPr>
      <w:i/>
      <w:iCs/>
      <w:color w:val="0F4761" w:themeColor="accent1" w:themeShade="BF"/>
    </w:rPr>
  </w:style>
  <w:style w:type="character" w:styleId="IntenseReference">
    <w:name w:val="Intense Reference"/>
    <w:basedOn w:val="DefaultParagraphFont"/>
    <w:uiPriority w:val="32"/>
    <w:qFormat/>
    <w:rsid w:val="007B255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077631">
      <w:bodyDiv w:val="1"/>
      <w:marLeft w:val="0"/>
      <w:marRight w:val="0"/>
      <w:marTop w:val="0"/>
      <w:marBottom w:val="0"/>
      <w:divBdr>
        <w:top w:val="none" w:sz="0" w:space="0" w:color="auto"/>
        <w:left w:val="none" w:sz="0" w:space="0" w:color="auto"/>
        <w:bottom w:val="none" w:sz="0" w:space="0" w:color="auto"/>
        <w:right w:val="none" w:sz="0" w:space="0" w:color="auto"/>
      </w:divBdr>
    </w:div>
    <w:div w:id="1944796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617f4700-cf5d-451c-b5d7-33c02d7815ca}" enabled="0" method="" siteId="{617f4700-cf5d-451c-b5d7-33c02d7815ca}"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8</Pages>
  <Words>1648</Words>
  <Characters>9400</Characters>
  <Application>Microsoft Office Word</Application>
  <DocSecurity>0</DocSecurity>
  <Lines>78</Lines>
  <Paragraphs>22</Paragraphs>
  <ScaleCrop>false</ScaleCrop>
  <Company/>
  <LinksUpToDate>false</LinksUpToDate>
  <CharactersWithSpaces>11026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Jorick vanGemert</dc:creator>
  <cp:keywords/>
  <dc:description/>
  <cp:lastModifiedBy>Jorick vanGemert</cp:lastModifiedBy>
  <cp:revision>2</cp:revision>
  <dcterms:created xsi:type="dcterms:W3CDTF">2025-03-17T16:22:00Z</dcterms:created>
  <dcterms:modified xsi:type="dcterms:W3CDTF">2025-03-17T16:22:00Z</dcterms:modified>
</cp:coreProperties>
</file>